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DC1CD" w14:textId="77777777" w:rsidR="00AB731E" w:rsidRDefault="00BD09A6">
      <w:pPr>
        <w:pStyle w:val="Standard"/>
        <w:spacing w:after="240"/>
        <w:jc w:val="center"/>
        <w:rPr>
          <w:b/>
          <w:sz w:val="36"/>
          <w:szCs w:val="36"/>
          <w:lang w:val="pl-PL"/>
        </w:rPr>
      </w:pPr>
      <w:r>
        <w:rPr>
          <w:b/>
          <w:sz w:val="36"/>
          <w:szCs w:val="36"/>
          <w:lang w:val="pl-PL"/>
        </w:rPr>
        <w:t>ZGŁOSZENIE</w:t>
      </w:r>
    </w:p>
    <w:p w14:paraId="79A0C9E8" w14:textId="289144C2" w:rsidR="00AB731E" w:rsidRDefault="00BD09A6">
      <w:pPr>
        <w:pStyle w:val="Standard"/>
        <w:spacing w:after="240"/>
        <w:jc w:val="center"/>
      </w:pPr>
      <w:r>
        <w:rPr>
          <w:b/>
          <w:lang w:val="pl-PL"/>
        </w:rPr>
        <w:t xml:space="preserve">do debaty nad </w:t>
      </w:r>
      <w:r>
        <w:rPr>
          <w:b/>
          <w:iCs/>
          <w:lang w:val="pl-PL"/>
        </w:rPr>
        <w:t>Raportem o stanie Miasta i Gminy Kańczuga za 202</w:t>
      </w:r>
      <w:r w:rsidR="00CD45B4">
        <w:rPr>
          <w:b/>
          <w:iCs/>
          <w:lang w:val="pl-PL"/>
        </w:rPr>
        <w:t>5</w:t>
      </w:r>
      <w:r>
        <w:rPr>
          <w:b/>
          <w:iCs/>
          <w:lang w:val="pl-PL"/>
        </w:rPr>
        <w:t xml:space="preserve"> rok</w:t>
      </w:r>
    </w:p>
    <w:p w14:paraId="6A82870E" w14:textId="77777777" w:rsidR="00A20B6E" w:rsidRDefault="00BD09A6" w:rsidP="00A20B6E">
      <w:pPr>
        <w:pStyle w:val="Standard"/>
        <w:jc w:val="center"/>
        <w:rPr>
          <w:i/>
          <w:iCs/>
          <w:lang w:val="pl-PL"/>
        </w:rPr>
      </w:pPr>
      <w:r>
        <w:rPr>
          <w:i/>
          <w:iCs/>
          <w:lang w:val="pl-PL"/>
        </w:rPr>
        <w:t>(termin złożenia zgłoszenia w formie papierowej</w:t>
      </w:r>
      <w:r w:rsidR="00A20B6E">
        <w:rPr>
          <w:i/>
          <w:iCs/>
          <w:lang w:val="pl-PL"/>
        </w:rPr>
        <w:t xml:space="preserve">, </w:t>
      </w:r>
      <w:r>
        <w:rPr>
          <w:i/>
          <w:iCs/>
          <w:lang w:val="pl-PL"/>
        </w:rPr>
        <w:t>oryginalne podpisy</w:t>
      </w:r>
      <w:r w:rsidR="00A20B6E">
        <w:rPr>
          <w:i/>
          <w:iCs/>
          <w:lang w:val="pl-PL"/>
        </w:rPr>
        <w:t xml:space="preserve"> – </w:t>
      </w:r>
    </w:p>
    <w:p w14:paraId="286ED3FA" w14:textId="32472A0C" w:rsidR="00AB731E" w:rsidRDefault="00BD09A6" w:rsidP="00A20B6E">
      <w:pPr>
        <w:pStyle w:val="Standard"/>
        <w:jc w:val="center"/>
        <w:rPr>
          <w:i/>
          <w:iCs/>
          <w:lang w:val="pl-PL"/>
        </w:rPr>
      </w:pPr>
      <w:r>
        <w:rPr>
          <w:i/>
          <w:iCs/>
          <w:lang w:val="pl-PL"/>
        </w:rPr>
        <w:t xml:space="preserve">do Przewodniczącego Rady Miejskiej w Kańczudze </w:t>
      </w:r>
      <w:r w:rsidRPr="00211757">
        <w:rPr>
          <w:i/>
          <w:iCs/>
          <w:lang w:val="pl-PL"/>
        </w:rPr>
        <w:t xml:space="preserve">upływa w dniu </w:t>
      </w:r>
      <w:r w:rsidR="007C1755" w:rsidRPr="008A452A">
        <w:rPr>
          <w:i/>
          <w:iCs/>
          <w:u w:val="single"/>
          <w:lang w:val="pl-PL"/>
        </w:rPr>
        <w:t>2</w:t>
      </w:r>
      <w:r w:rsidR="00CD45B4" w:rsidRPr="008A452A">
        <w:rPr>
          <w:i/>
          <w:iCs/>
          <w:u w:val="single"/>
          <w:lang w:val="pl-PL"/>
        </w:rPr>
        <w:t>7</w:t>
      </w:r>
      <w:r w:rsidR="007C1755" w:rsidRPr="008A452A">
        <w:rPr>
          <w:i/>
          <w:iCs/>
          <w:u w:val="single"/>
          <w:lang w:val="pl-PL"/>
        </w:rPr>
        <w:t>.05.202</w:t>
      </w:r>
      <w:r w:rsidR="00CD45B4" w:rsidRPr="008A452A">
        <w:rPr>
          <w:i/>
          <w:iCs/>
          <w:u w:val="single"/>
          <w:lang w:val="pl-PL"/>
        </w:rPr>
        <w:t>6</w:t>
      </w:r>
      <w:r w:rsidRPr="008A452A">
        <w:rPr>
          <w:i/>
          <w:iCs/>
          <w:u w:val="single"/>
          <w:lang w:val="pl-PL"/>
        </w:rPr>
        <w:t xml:space="preserve"> r. o godz. 15.30</w:t>
      </w:r>
      <w:r w:rsidRPr="00211757">
        <w:rPr>
          <w:i/>
          <w:iCs/>
          <w:lang w:val="pl-PL"/>
        </w:rPr>
        <w:t>)</w:t>
      </w:r>
    </w:p>
    <w:p w14:paraId="71AB5816" w14:textId="77777777" w:rsidR="00A20B6E" w:rsidRDefault="00A20B6E">
      <w:pPr>
        <w:pStyle w:val="Standard"/>
        <w:spacing w:after="240"/>
        <w:jc w:val="center"/>
        <w:rPr>
          <w:i/>
          <w:iCs/>
          <w:lang w:val="pl-PL"/>
        </w:rPr>
      </w:pPr>
    </w:p>
    <w:p w14:paraId="6D9A13CB" w14:textId="77777777" w:rsidR="00AB731E" w:rsidRDefault="00BD09A6">
      <w:pPr>
        <w:pStyle w:val="Standard"/>
        <w:spacing w:before="240"/>
        <w:ind w:firstLine="426"/>
        <w:jc w:val="both"/>
        <w:rPr>
          <w:lang w:val="pl-PL"/>
        </w:rPr>
      </w:pPr>
      <w:r>
        <w:rPr>
          <w:lang w:val="pl-PL"/>
        </w:rPr>
        <w:t>Ja, niżej podpisany</w:t>
      </w:r>
    </w:p>
    <w:p w14:paraId="4AF6514D" w14:textId="77777777" w:rsidR="00AB731E" w:rsidRDefault="00BD09A6">
      <w:pPr>
        <w:pStyle w:val="Standard"/>
        <w:spacing w:before="240"/>
        <w:jc w:val="both"/>
      </w:pPr>
      <w:r>
        <w:rPr>
          <w:lang w:val="pl-PL"/>
        </w:rPr>
        <w:t>.....................................................................................................................................................................,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sz w:val="20"/>
          <w:szCs w:val="20"/>
          <w:lang w:val="pl-PL"/>
        </w:rPr>
        <w:t>(imię i nazwisko)</w:t>
      </w:r>
    </w:p>
    <w:p w14:paraId="6699C8DE" w14:textId="77777777" w:rsidR="00AB731E" w:rsidRDefault="00BD09A6">
      <w:pPr>
        <w:pStyle w:val="Standard"/>
        <w:spacing w:before="240"/>
        <w:jc w:val="both"/>
      </w:pPr>
      <w:r>
        <w:rPr>
          <w:lang w:val="pl-PL"/>
        </w:rPr>
        <w:t xml:space="preserve">zamieszkały w ............................................................................................................................................. 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sz w:val="20"/>
          <w:szCs w:val="20"/>
          <w:lang w:val="pl-PL"/>
        </w:rPr>
        <w:t>(adres zamieszkania na terenie miasta i gminy)</w:t>
      </w:r>
    </w:p>
    <w:p w14:paraId="34BBDAF2" w14:textId="127A58AD" w:rsidR="00AB731E" w:rsidRDefault="00BD09A6">
      <w:pPr>
        <w:pStyle w:val="Standard"/>
        <w:spacing w:before="240"/>
        <w:jc w:val="both"/>
      </w:pPr>
      <w:r>
        <w:rPr>
          <w:lang w:val="pl-PL"/>
        </w:rPr>
        <w:t xml:space="preserve">zgłaszam swój udział w debacie nad </w:t>
      </w:r>
      <w:r>
        <w:rPr>
          <w:iCs/>
          <w:lang w:val="pl-PL"/>
        </w:rPr>
        <w:t>Raportem o stanie Miasta i Gminy Kańczuga za 202</w:t>
      </w:r>
      <w:r w:rsidR="00CD45B4">
        <w:rPr>
          <w:iCs/>
          <w:lang w:val="pl-PL"/>
        </w:rPr>
        <w:t>5</w:t>
      </w:r>
      <w:r>
        <w:rPr>
          <w:iCs/>
          <w:lang w:val="pl-PL"/>
        </w:rPr>
        <w:t xml:space="preserve"> rok</w:t>
      </w:r>
      <w:r>
        <w:rPr>
          <w:lang w:val="pl-PL"/>
        </w:rPr>
        <w:t xml:space="preserve"> podczas sesji Rady Miejskiej w Kańczudze w dniu </w:t>
      </w:r>
      <w:r w:rsidR="007C1755">
        <w:rPr>
          <w:lang w:val="pl-PL"/>
        </w:rPr>
        <w:t>2</w:t>
      </w:r>
      <w:r w:rsidR="00CD45B4">
        <w:rPr>
          <w:lang w:val="pl-PL"/>
        </w:rPr>
        <w:t>8</w:t>
      </w:r>
      <w:r w:rsidR="007C1755">
        <w:rPr>
          <w:lang w:val="pl-PL"/>
        </w:rPr>
        <w:t xml:space="preserve"> maja</w:t>
      </w:r>
      <w:r w:rsidR="00267B4F">
        <w:rPr>
          <w:lang w:val="pl-PL"/>
        </w:rPr>
        <w:t xml:space="preserve"> 202</w:t>
      </w:r>
      <w:r w:rsidR="00CD45B4">
        <w:rPr>
          <w:lang w:val="pl-PL"/>
        </w:rPr>
        <w:t>6</w:t>
      </w:r>
      <w:r>
        <w:rPr>
          <w:lang w:val="pl-PL"/>
        </w:rPr>
        <w:t xml:space="preserve"> r.</w:t>
      </w:r>
    </w:p>
    <w:p w14:paraId="00279A2C" w14:textId="1ADB5DF8" w:rsidR="00AB731E" w:rsidRDefault="00BD09A6" w:rsidP="00363341">
      <w:pPr>
        <w:pStyle w:val="Standard"/>
        <w:spacing w:before="240"/>
        <w:ind w:firstLine="426"/>
        <w:rPr>
          <w:lang w:val="pl-PL"/>
        </w:rPr>
      </w:pPr>
      <w:r>
        <w:rPr>
          <w:lang w:val="pl-PL"/>
        </w:rPr>
        <w:t>Swoje zgłoszenie przedkładam</w:t>
      </w:r>
      <w:r w:rsidR="00797F6C">
        <w:rPr>
          <w:lang w:val="pl-PL"/>
        </w:rPr>
        <w:t>,</w:t>
      </w:r>
      <w:bookmarkStart w:id="0" w:name="_GoBack"/>
      <w:bookmarkEnd w:id="0"/>
      <w:r>
        <w:rPr>
          <w:lang w:val="pl-PL"/>
        </w:rPr>
        <w:t xml:space="preserve"> z poparciem następujących</w:t>
      </w:r>
      <w:r w:rsidR="00363341">
        <w:rPr>
          <w:lang w:val="pl-PL"/>
        </w:rPr>
        <w:t xml:space="preserve"> osób</w:t>
      </w:r>
      <w:r>
        <w:rPr>
          <w:lang w:val="pl-PL"/>
        </w:rPr>
        <w:t>: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2827"/>
        <w:gridCol w:w="3969"/>
        <w:gridCol w:w="2596"/>
      </w:tblGrid>
      <w:tr w:rsidR="001F23CA" w14:paraId="61A86FD0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24B66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Lp.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3517D" w14:textId="491CE87D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Imię i nazwisko</w:t>
            </w:r>
            <w:r w:rsidR="00363341">
              <w:rPr>
                <w:b/>
                <w:lang w:val="pl-PL" w:eastAsia="en-US"/>
              </w:rPr>
              <w:t xml:space="preserve"> mieszkańca </w:t>
            </w: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DEE1" w14:textId="7AD3FFB4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 xml:space="preserve">Adres zamieszkania 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9EA8F" w14:textId="0E7BFCF4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Podpis</w:t>
            </w:r>
          </w:p>
        </w:tc>
      </w:tr>
      <w:tr w:rsidR="001F23CA" w14:paraId="07763EAF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66A89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1D9CB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96E4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D1A48" w14:textId="3AAA2718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77B74EA6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F833C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2.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A6F76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04E1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2D377" w14:textId="276B7422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79F5F1C0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12F03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3.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577E9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999A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5D5BF" w14:textId="6BEF2558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1263D7CA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84C22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4.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D9815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8D35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02E79" w14:textId="3DA993DE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26E4B2BC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A0F5E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5.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C385A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3FC2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ABF2C" w14:textId="1D27F0C4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76C82B10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98F2B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6.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6394A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3BC1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0AF76" w14:textId="2836C3EE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230E80E0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905E9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7.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4BAA6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F15D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947A5" w14:textId="288C4118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52AF5105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2D5A2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8.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A93E7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A537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8B5B1" w14:textId="3D9D46BD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40360E48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40143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9.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13604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81BE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206A7" w14:textId="4E61FFAD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79AFAE76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EC349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10.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6AD46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3EF6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223AE" w14:textId="62700D18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6B75D27D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4E66B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11.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872F6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74E9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F03EA" w14:textId="1A835D21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5583426F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9053D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12.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ACA81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B5E8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78C6F" w14:textId="3FC9D1C8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511435FA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87A70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13.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DD38F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B895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9E99F" w14:textId="572C4D5C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2B665578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7A106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14.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9178F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0F27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97B27" w14:textId="05D61721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146FC082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9AF51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15.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77E49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D7E1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4716A" w14:textId="5E4C0D8E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6B1739D0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8FC44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16.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289A8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4163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BA6A" w14:textId="6956A921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265D7120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1E170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17.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26FB6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D12A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473DB" w14:textId="5E104A1B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2AB770C6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9A6EC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18.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5A4D1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6452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0D425" w14:textId="0B200C8E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728DAB94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E33F8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19.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C9B57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EF16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0482C" w14:textId="5CAB9B98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1BE0954E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C46AD" w14:textId="77777777" w:rsidR="001F23CA" w:rsidRDefault="001F23CA">
            <w:pPr>
              <w:pStyle w:val="Standard"/>
              <w:jc w:val="center"/>
              <w:rPr>
                <w:b/>
                <w:lang w:val="pl-PL" w:eastAsia="en-US"/>
              </w:rPr>
            </w:pPr>
            <w:r>
              <w:rPr>
                <w:b/>
                <w:lang w:val="pl-PL" w:eastAsia="en-US"/>
              </w:rPr>
              <w:t>20.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022B4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BB12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034A5" w14:textId="59ECE2CD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069F58A5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C9274" w14:textId="0AA94FA5" w:rsidR="001F23CA" w:rsidRPr="00AC67E7" w:rsidRDefault="001F23CA">
            <w:pPr>
              <w:pStyle w:val="Standard"/>
              <w:jc w:val="center"/>
              <w:rPr>
                <w:lang w:val="pl-PL" w:eastAsia="en-US"/>
              </w:rPr>
            </w:pPr>
            <w:r w:rsidRPr="00AC67E7">
              <w:rPr>
                <w:lang w:val="pl-PL" w:eastAsia="en-US"/>
              </w:rPr>
              <w:t>21.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B19B2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643A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5AC49" w14:textId="0FA69143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087909D9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8698A" w14:textId="1C613433" w:rsidR="001F23CA" w:rsidRPr="00AC67E7" w:rsidRDefault="001F23CA">
            <w:pPr>
              <w:pStyle w:val="Standard"/>
              <w:jc w:val="center"/>
              <w:rPr>
                <w:lang w:val="pl-PL" w:eastAsia="en-US"/>
              </w:rPr>
            </w:pPr>
            <w:r w:rsidRPr="00AC67E7">
              <w:rPr>
                <w:lang w:val="pl-PL" w:eastAsia="en-US"/>
              </w:rPr>
              <w:t>22.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5A46F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5198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1ECDF" w14:textId="4354B0FA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4E1AAAF4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B6D5A" w14:textId="581C5866" w:rsidR="001F23CA" w:rsidRPr="00AC67E7" w:rsidRDefault="001F23CA">
            <w:pPr>
              <w:pStyle w:val="Standard"/>
              <w:jc w:val="center"/>
              <w:rPr>
                <w:lang w:val="pl-PL" w:eastAsia="en-US"/>
              </w:rPr>
            </w:pPr>
            <w:r w:rsidRPr="00AC67E7">
              <w:rPr>
                <w:lang w:val="pl-PL" w:eastAsia="en-US"/>
              </w:rPr>
              <w:t>23.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ECCEA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91DB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82832" w14:textId="2A4507D7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54797514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EDEFE" w14:textId="5D7522D3" w:rsidR="001F23CA" w:rsidRPr="00AC67E7" w:rsidRDefault="001F23CA">
            <w:pPr>
              <w:pStyle w:val="Standard"/>
              <w:jc w:val="center"/>
              <w:rPr>
                <w:lang w:val="pl-PL" w:eastAsia="en-US"/>
              </w:rPr>
            </w:pPr>
            <w:r>
              <w:rPr>
                <w:lang w:val="pl-PL" w:eastAsia="en-US"/>
              </w:rPr>
              <w:t>24.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D8FD0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3910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2FABA" w14:textId="08CA54BB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  <w:tr w:rsidR="001F23CA" w14:paraId="410BAA76" w14:textId="77777777" w:rsidTr="00940E3D">
        <w:trPr>
          <w:jc w:val="center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735B" w14:textId="5FF2B239" w:rsidR="001F23CA" w:rsidRPr="00AC67E7" w:rsidRDefault="001F23CA">
            <w:pPr>
              <w:pStyle w:val="Standard"/>
              <w:jc w:val="center"/>
              <w:rPr>
                <w:lang w:val="pl-PL" w:eastAsia="en-US"/>
              </w:rPr>
            </w:pPr>
            <w:r>
              <w:rPr>
                <w:lang w:val="pl-PL" w:eastAsia="en-US"/>
              </w:rPr>
              <w:t>25.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F43E7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4BA9" w14:textId="77777777" w:rsidR="001F23CA" w:rsidRDefault="001F23CA">
            <w:pPr>
              <w:pStyle w:val="Standard"/>
              <w:rPr>
                <w:lang w:val="pl-PL" w:eastAsia="en-US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CA039" w14:textId="7696FE50" w:rsidR="001F23CA" w:rsidRDefault="001F23CA">
            <w:pPr>
              <w:pStyle w:val="Standard"/>
              <w:rPr>
                <w:lang w:val="pl-PL" w:eastAsia="en-US"/>
              </w:rPr>
            </w:pPr>
          </w:p>
        </w:tc>
      </w:tr>
    </w:tbl>
    <w:p w14:paraId="40134327" w14:textId="77777777" w:rsidR="00A20B6E" w:rsidRDefault="00A20B6E" w:rsidP="00C11615">
      <w:pPr>
        <w:pStyle w:val="Standard"/>
        <w:rPr>
          <w:lang w:val="pl-PL"/>
        </w:rPr>
      </w:pPr>
    </w:p>
    <w:p w14:paraId="218D5AB2" w14:textId="77777777" w:rsidR="00C11615" w:rsidRDefault="00C11615" w:rsidP="00C11615">
      <w:pPr>
        <w:pStyle w:val="Standard"/>
        <w:rPr>
          <w:lang w:val="pl-PL"/>
        </w:rPr>
      </w:pPr>
    </w:p>
    <w:p w14:paraId="13F281DD" w14:textId="5A559DA3" w:rsidR="005453E6" w:rsidRDefault="00C11291" w:rsidP="00C11615">
      <w:pPr>
        <w:pStyle w:val="Standard"/>
        <w:ind w:left="4536"/>
        <w:jc w:val="center"/>
        <w:rPr>
          <w:lang w:val="pl-PL"/>
        </w:rPr>
      </w:pPr>
      <w:r>
        <w:rPr>
          <w:lang w:val="pl-PL"/>
        </w:rPr>
        <w:t>…………………………………….</w:t>
      </w:r>
    </w:p>
    <w:p w14:paraId="2B515B89" w14:textId="77777777" w:rsidR="00AB731E" w:rsidRDefault="00BD09A6" w:rsidP="00C11291">
      <w:pPr>
        <w:pStyle w:val="Standard"/>
        <w:ind w:left="4536"/>
        <w:jc w:val="center"/>
        <w:rPr>
          <w:sz w:val="22"/>
          <w:lang w:val="pl-PL"/>
        </w:rPr>
      </w:pPr>
      <w:r w:rsidRPr="00C11291">
        <w:rPr>
          <w:sz w:val="22"/>
          <w:lang w:val="pl-PL"/>
        </w:rPr>
        <w:t>/czytelny podpis/</w:t>
      </w:r>
    </w:p>
    <w:p w14:paraId="55A7C08D" w14:textId="77777777" w:rsidR="001F0147" w:rsidRPr="00673675" w:rsidRDefault="001F0147" w:rsidP="001F0147">
      <w:pPr>
        <w:jc w:val="both"/>
        <w:rPr>
          <w:rFonts w:ascii="Times New Roman" w:hAnsi="Times New Roman" w:cs="Times New Roman"/>
        </w:rPr>
      </w:pPr>
      <w:r w:rsidRPr="00673675">
        <w:rPr>
          <w:rFonts w:ascii="Times New Roman" w:hAnsi="Times New Roman" w:cs="Times New Roman"/>
          <w:b/>
        </w:rPr>
        <w:lastRenderedPageBreak/>
        <w:t>Klauzula informacyjna:</w:t>
      </w:r>
      <w:r w:rsidRPr="00673675">
        <w:rPr>
          <w:rFonts w:ascii="Times New Roman" w:hAnsi="Times New Roman" w:cs="Times New Roman"/>
        </w:rPr>
        <w:t xml:space="preserve"> Administratorem Pani/Pana danych osobowych jest Miasto i Gmina Kańczuga, ul. M. Konopnickiej 2, 37-220 Kańczuga. Dane przetwarzane są w celu realizacji pozostałych zadań gminy (innych niż postępowania administracyjne lub podatkowe), w tym w szczególności zadań o charakterze społecznym, kulturalnym, edukacyjnym lub organizacyjnym (np. udział w programach społecznych, konkursach, zajęciach dla mieszkańców), w zakresie nieobjętym powyższymi kategoriami. Podstawą przetwarzania są właściwe przepisy prawa związane z danym zadaniem publicznym lub – w przypadku działań dobrowolnych – udzielona przez Panią/Pana zgoda (zgodnie z art. 6 ust. 1 RODO). Kontakt z Inspektorem Ochrony Danych jest możliwy pod adresem iod@kanczuga.pl. Szczegółowe informacje o przetwarzaniu danych osobowych (w tym o przysługujących Pani/Panu prawach) dostępne są w pełnej klauzuli informacyjnej na stronie internetowej Urzędu Miasta i Gminy Kańczuga (zakładka Ochrona Danych Osobowych).</w:t>
      </w:r>
    </w:p>
    <w:p w14:paraId="596CC10B" w14:textId="77777777" w:rsidR="005453E6" w:rsidRPr="00C11291" w:rsidRDefault="005453E6" w:rsidP="00C11291">
      <w:pPr>
        <w:pStyle w:val="Standard"/>
        <w:ind w:left="4536"/>
        <w:jc w:val="center"/>
        <w:rPr>
          <w:sz w:val="22"/>
        </w:rPr>
      </w:pPr>
    </w:p>
    <w:sectPr w:rsidR="005453E6" w:rsidRPr="00C11291">
      <w:pgSz w:w="12240" w:h="15840"/>
      <w:pgMar w:top="568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C45F5F" w14:textId="77777777" w:rsidR="00D0207F" w:rsidRDefault="00D0207F">
      <w:r>
        <w:separator/>
      </w:r>
    </w:p>
  </w:endnote>
  <w:endnote w:type="continuationSeparator" w:id="0">
    <w:p w14:paraId="6318A34B" w14:textId="77777777" w:rsidR="00D0207F" w:rsidRDefault="00D02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58318" w14:textId="77777777" w:rsidR="00D0207F" w:rsidRDefault="00D0207F">
      <w:r>
        <w:rPr>
          <w:color w:val="000000"/>
        </w:rPr>
        <w:separator/>
      </w:r>
    </w:p>
  </w:footnote>
  <w:footnote w:type="continuationSeparator" w:id="0">
    <w:p w14:paraId="0EAF32C7" w14:textId="77777777" w:rsidR="00D0207F" w:rsidRDefault="00D02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31E"/>
    <w:rsid w:val="000B71CC"/>
    <w:rsid w:val="000D3CB1"/>
    <w:rsid w:val="000E14A6"/>
    <w:rsid w:val="001F0147"/>
    <w:rsid w:val="001F23CA"/>
    <w:rsid w:val="00211757"/>
    <w:rsid w:val="00267B4F"/>
    <w:rsid w:val="003000AC"/>
    <w:rsid w:val="00354873"/>
    <w:rsid w:val="00363341"/>
    <w:rsid w:val="004D7513"/>
    <w:rsid w:val="00534BB4"/>
    <w:rsid w:val="005453E6"/>
    <w:rsid w:val="00797F6C"/>
    <w:rsid w:val="007C11CD"/>
    <w:rsid w:val="007C1755"/>
    <w:rsid w:val="008A452A"/>
    <w:rsid w:val="00940E3D"/>
    <w:rsid w:val="009C7D2D"/>
    <w:rsid w:val="009E7672"/>
    <w:rsid w:val="00A20B6E"/>
    <w:rsid w:val="00AB731E"/>
    <w:rsid w:val="00AC67E7"/>
    <w:rsid w:val="00BD09A6"/>
    <w:rsid w:val="00C11291"/>
    <w:rsid w:val="00C11615"/>
    <w:rsid w:val="00CD45B4"/>
    <w:rsid w:val="00D0207F"/>
    <w:rsid w:val="00D85A99"/>
    <w:rsid w:val="00F648DF"/>
    <w:rsid w:val="00FB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75109"/>
  <w15:docId w15:val="{712DBF38-2AE6-482C-8DF3-AE1AB376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/>
      <w:sz w:val="18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5453E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5453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Theme="minorHAnsi" w:hAnsi="Times New Roman" w:cs="Times New Roman"/>
      <w:kern w:val="0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Argasińska</dc:creator>
  <cp:lastModifiedBy>Sabina Chmiel</cp:lastModifiedBy>
  <cp:revision>89</cp:revision>
  <cp:lastPrinted>2021-05-14T08:57:00Z</cp:lastPrinted>
  <dcterms:created xsi:type="dcterms:W3CDTF">2023-05-16T10:14:00Z</dcterms:created>
  <dcterms:modified xsi:type="dcterms:W3CDTF">2026-05-14T11:23:00Z</dcterms:modified>
</cp:coreProperties>
</file>