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5B" w:rsidRPr="00967A01" w:rsidRDefault="00DB545B" w:rsidP="00DB545B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Zgłoszenie kandydata na członka</w:t>
      </w:r>
    </w:p>
    <w:p w:rsidR="00DB545B" w:rsidRPr="00967A01" w:rsidRDefault="00DB545B" w:rsidP="00DB545B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obwodowej komisji wyborczej</w:t>
      </w:r>
      <w:r w:rsidRPr="00967A01">
        <w:rPr>
          <w:b/>
          <w:kern w:val="0"/>
          <w:sz w:val="24"/>
          <w:szCs w:val="24"/>
        </w:rPr>
        <w:t xml:space="preserve"> w wyborach</w:t>
      </w:r>
    </w:p>
    <w:p w:rsidR="00DB545B" w:rsidRPr="00967A01" w:rsidRDefault="00DB545B" w:rsidP="00DB545B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 na Sołtysów i Przewodniczących Zarządów Osiedlowych na terenie                             Miasta i Gminy Kańczuga </w:t>
      </w:r>
    </w:p>
    <w:p w:rsidR="00DB545B" w:rsidRPr="00967A01" w:rsidRDefault="00DB545B" w:rsidP="00DB545B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zarządzonych na </w:t>
      </w:r>
      <w:r>
        <w:rPr>
          <w:b/>
          <w:kern w:val="0"/>
          <w:sz w:val="24"/>
          <w:szCs w:val="24"/>
        </w:rPr>
        <w:t>dzień 14 - 04- 2019</w:t>
      </w:r>
      <w:r w:rsidRPr="001037E4">
        <w:rPr>
          <w:b/>
          <w:kern w:val="0"/>
          <w:sz w:val="24"/>
          <w:szCs w:val="24"/>
        </w:rPr>
        <w:t xml:space="preserve"> r.</w:t>
      </w:r>
    </w:p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63"/>
        <w:gridCol w:w="370"/>
        <w:gridCol w:w="371"/>
        <w:gridCol w:w="371"/>
        <w:gridCol w:w="371"/>
        <w:gridCol w:w="339"/>
        <w:gridCol w:w="32"/>
        <w:gridCol w:w="371"/>
        <w:gridCol w:w="305"/>
        <w:gridCol w:w="66"/>
        <w:gridCol w:w="371"/>
        <w:gridCol w:w="371"/>
        <w:gridCol w:w="326"/>
        <w:gridCol w:w="45"/>
        <w:gridCol w:w="236"/>
        <w:gridCol w:w="975"/>
        <w:gridCol w:w="387"/>
        <w:gridCol w:w="177"/>
        <w:gridCol w:w="211"/>
        <w:gridCol w:w="388"/>
        <w:gridCol w:w="388"/>
        <w:gridCol w:w="388"/>
        <w:gridCol w:w="388"/>
        <w:gridCol w:w="388"/>
        <w:gridCol w:w="388"/>
        <w:gridCol w:w="393"/>
      </w:tblGrid>
      <w:tr w:rsidR="00DB545B" w:rsidRPr="00AB2ABC" w:rsidTr="005F6538">
        <w:trPr>
          <w:trHeight w:val="526"/>
        </w:trPr>
        <w:tc>
          <w:tcPr>
            <w:tcW w:w="99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DB545B" w:rsidRPr="00AB2ABC" w:rsidTr="005F6538">
        <w:trPr>
          <w:trHeight w:val="339"/>
        </w:trPr>
        <w:tc>
          <w:tcPr>
            <w:tcW w:w="4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Imię</w:t>
            </w:r>
            <w:r w:rsidRPr="00AB2ABC">
              <w:rPr>
                <w:kern w:val="0"/>
                <w:sz w:val="24"/>
                <w:szCs w:val="24"/>
              </w:rPr>
              <w:t xml:space="preserve"> 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Nazwisko</w:t>
            </w:r>
          </w:p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</w:rPr>
            </w:pPr>
          </w:p>
        </w:tc>
      </w:tr>
      <w:tr w:rsidR="00DB545B" w:rsidRPr="00AB2ABC" w:rsidTr="005F6538">
        <w:trPr>
          <w:trHeight w:val="445"/>
        </w:trPr>
        <w:tc>
          <w:tcPr>
            <w:tcW w:w="1180" w:type="dxa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Adres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zamieszkania: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Miejscowość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Ulica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6"/>
                <w:szCs w:val="16"/>
              </w:rPr>
              <w:t xml:space="preserve">Nr domu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B545B" w:rsidRPr="00CD18E3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16"/>
                <w:szCs w:val="16"/>
              </w:rPr>
            </w:pPr>
            <w:r w:rsidRPr="00CD18E3">
              <w:rPr>
                <w:kern w:val="0"/>
                <w:sz w:val="16"/>
                <w:szCs w:val="16"/>
              </w:rPr>
              <w:t xml:space="preserve">Kod pocztowy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  <w:tr w:rsidR="00DB545B" w:rsidRPr="00AB2ABC" w:rsidTr="005F6538">
        <w:trPr>
          <w:trHeight w:val="574"/>
        </w:trPr>
        <w:tc>
          <w:tcPr>
            <w:tcW w:w="1543" w:type="dxa"/>
            <w:gridSpan w:val="2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Numer ewidencyjny PESEL</w:t>
            </w:r>
          </w:p>
        </w:tc>
        <w:tc>
          <w:tcPr>
            <w:tcW w:w="370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 xml:space="preserve">Numer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DB545B" w:rsidRPr="00AB2ABC" w:rsidTr="005F6538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Niniejszym</w:t>
            </w:r>
            <w:r w:rsidRPr="00AB2ABC">
              <w:rPr>
                <w:b/>
                <w:kern w:val="0"/>
                <w:sz w:val="22"/>
                <w:szCs w:val="22"/>
              </w:rPr>
              <w:t xml:space="preserve"> dokonuję</w:t>
            </w:r>
            <w:r w:rsidRPr="00AB2ABC">
              <w:rPr>
                <w:kern w:val="0"/>
                <w:sz w:val="22"/>
                <w:szCs w:val="22"/>
              </w:rPr>
              <w:t xml:space="preserve"> </w:t>
            </w:r>
            <w:r w:rsidRPr="00AB2ABC">
              <w:rPr>
                <w:b/>
                <w:kern w:val="0"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DB545B" w:rsidRPr="00AB2ABC" w:rsidTr="005F6538">
        <w:trPr>
          <w:trHeight w:val="247"/>
        </w:trPr>
        <w:tc>
          <w:tcPr>
            <w:tcW w:w="1548" w:type="dxa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>
              <w:rPr>
                <w:kern w:val="0"/>
                <w:sz w:val="18"/>
                <w:szCs w:val="18"/>
              </w:rPr>
              <w:t>Sołectwo/ Osiedle</w:t>
            </w:r>
          </w:p>
        </w:tc>
        <w:tc>
          <w:tcPr>
            <w:tcW w:w="8404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 xml:space="preserve"> </w:t>
            </w:r>
            <w:r w:rsidRPr="00AB2ABC">
              <w:rPr>
                <w:b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25"/>
        <w:gridCol w:w="48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B545B" w:rsidRPr="00AB2ABC" w:rsidTr="005F6538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Obwodowa Komisja Wyborcza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45B" w:rsidRPr="00984BFF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Sołectwo/Osiedle</w:t>
            </w:r>
          </w:p>
        </w:tc>
        <w:tc>
          <w:tcPr>
            <w:tcW w:w="43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5B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Siedziba Komisji </w:t>
            </w:r>
          </w:p>
          <w:p w:rsidR="00DB545B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DB545B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DB545B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DB545B" w:rsidRPr="00984BFF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B545B" w:rsidRPr="00AB2ABC" w:rsidTr="005F6538">
        <w:trPr>
          <w:gridAfter w:val="2"/>
          <w:wAfter w:w="18" w:type="dxa"/>
        </w:trPr>
        <w:tc>
          <w:tcPr>
            <w:tcW w:w="4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Imię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45B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>Nazwisko</w:t>
            </w:r>
          </w:p>
          <w:p w:rsidR="00DB545B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DB545B" w:rsidRPr="00AB2ABC" w:rsidTr="005F6538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Adres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Gmina</w:t>
            </w:r>
            <w:r w:rsidRPr="00AB2ABC">
              <w:rPr>
                <w:b/>
                <w:kern w:val="0"/>
                <w:sz w:val="17"/>
                <w:szCs w:val="17"/>
              </w:rPr>
              <w:t xml:space="preserve">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</w:p>
        </w:tc>
        <w:tc>
          <w:tcPr>
            <w:tcW w:w="2644" w:type="dxa"/>
            <w:gridSpan w:val="10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Miejscowość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Ulica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DB545B" w:rsidRPr="00AB2ABC" w:rsidTr="005F6538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 xml:space="preserve">Domu 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Poczta</w:t>
            </w:r>
          </w:p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Kod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B545B" w:rsidRPr="00AB2ABC" w:rsidTr="005F6538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Numer ewidencyjny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Numer 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B545B" w:rsidRPr="00AB2ABC" w:rsidTr="005F6538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DB545B" w:rsidRPr="00AB2ABC" w:rsidRDefault="00DB545B" w:rsidP="005F6538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Oświadczam, że wyrażam zgodę na powołanie mnie w skład wskazanej wyżej obwodowej komisji wyborczej oraz że posiadam prawo wybierania potwierdzone wpisem do właściwego rejestru wyborców.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 w:rsidRPr="00AB2ABC">
              <w:rPr>
                <w:kern w:val="0"/>
              </w:rPr>
              <w:t>......................................</w:t>
            </w:r>
            <w:r>
              <w:rPr>
                <w:kern w:val="0"/>
              </w:rPr>
              <w:t>. dnia ..................2019</w:t>
            </w:r>
            <w:r w:rsidRPr="00AB2ABC">
              <w:rPr>
                <w:kern w:val="0"/>
              </w:rPr>
              <w:t xml:space="preserve"> r.                                       .................................................................</w:t>
            </w:r>
          </w:p>
          <w:p w:rsidR="00DB545B" w:rsidRPr="00AB2ABC" w:rsidRDefault="00DB545B" w:rsidP="005F6538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         </w:t>
            </w:r>
            <w:r w:rsidRPr="00AB2ABC">
              <w:rPr>
                <w:kern w:val="0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DB545B" w:rsidRPr="00AB2ABC" w:rsidRDefault="00DB545B" w:rsidP="00DB545B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DB545B" w:rsidRDefault="00DB545B" w:rsidP="00DB545B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</w:rPr>
        <w:t>......................................</w:t>
      </w:r>
      <w:r>
        <w:rPr>
          <w:kern w:val="0"/>
        </w:rPr>
        <w:t>. dnia ..................2019</w:t>
      </w:r>
      <w:r w:rsidRPr="00AB2ABC">
        <w:rPr>
          <w:kern w:val="0"/>
        </w:rPr>
        <w:t xml:space="preserve"> r .                                                </w:t>
      </w:r>
    </w:p>
    <w:p w:rsidR="00DB545B" w:rsidRDefault="00DB545B" w:rsidP="00DB545B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  <w:sz w:val="18"/>
          <w:szCs w:val="18"/>
        </w:rPr>
        <w:t xml:space="preserve">          </w:t>
      </w:r>
      <w:r w:rsidRPr="00AB2ABC">
        <w:rPr>
          <w:kern w:val="0"/>
          <w:sz w:val="16"/>
          <w:szCs w:val="16"/>
        </w:rPr>
        <w:t>(miejscowość)</w:t>
      </w:r>
    </w:p>
    <w:p w:rsidR="00DB545B" w:rsidRDefault="00DB545B" w:rsidP="00DB545B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</w:p>
    <w:p w:rsidR="00DB545B" w:rsidRPr="00AB2ABC" w:rsidRDefault="00DB545B" w:rsidP="00DB545B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  <w:r w:rsidRPr="00AB2ABC">
        <w:rPr>
          <w:kern w:val="0"/>
        </w:rPr>
        <w:t>.....................................................</w:t>
      </w:r>
    </w:p>
    <w:p w:rsidR="00DB545B" w:rsidRPr="00E03765" w:rsidRDefault="00DB545B" w:rsidP="00DB545B">
      <w:pPr>
        <w:widowControl/>
        <w:tabs>
          <w:tab w:val="left" w:pos="5040"/>
        </w:tabs>
        <w:overflowPunct/>
        <w:autoSpaceDE/>
        <w:autoSpaceDN/>
        <w:adjustRightInd/>
        <w:jc w:val="both"/>
        <w:rPr>
          <w:kern w:val="0"/>
          <w:sz w:val="16"/>
          <w:szCs w:val="16"/>
        </w:rPr>
      </w:pPr>
      <w:r w:rsidRPr="00AB2ABC">
        <w:rPr>
          <w:kern w:val="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kern w:val="0"/>
          <w:sz w:val="16"/>
          <w:szCs w:val="16"/>
        </w:rPr>
        <w:t xml:space="preserve">                   </w:t>
      </w:r>
      <w:r w:rsidRPr="00AB2ABC">
        <w:rPr>
          <w:kern w:val="0"/>
          <w:sz w:val="16"/>
          <w:szCs w:val="16"/>
        </w:rPr>
        <w:t xml:space="preserve">      (podpi</w:t>
      </w:r>
      <w:r>
        <w:rPr>
          <w:kern w:val="0"/>
          <w:sz w:val="16"/>
          <w:szCs w:val="16"/>
        </w:rPr>
        <w:t>s osoby dokonującej zgłoszenia)</w:t>
      </w:r>
    </w:p>
    <w:p w:rsidR="00DB545B" w:rsidRPr="00AB2ABC" w:rsidRDefault="00DB545B" w:rsidP="00DB545B">
      <w:pPr>
        <w:widowControl/>
        <w:overflowPunct/>
        <w:autoSpaceDE/>
        <w:autoSpaceDN/>
        <w:adjustRightInd/>
        <w:jc w:val="both"/>
        <w:rPr>
          <w:b/>
          <w:kern w:val="0"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B545B" w:rsidRPr="00AB2ABC" w:rsidTr="005F6538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Wypełnia organ przyjmujący zgłoszenie </w:t>
            </w:r>
          </w:p>
        </w:tc>
      </w:tr>
      <w:tr w:rsidR="00DB545B" w:rsidRPr="00AB2ABC" w:rsidTr="005F6538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  <w:r w:rsidRPr="00AB2ABC">
              <w:rPr>
                <w:kern w:val="0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</w:tr>
      <w:tr w:rsidR="00DB545B" w:rsidRPr="00AB2ABC" w:rsidTr="005F6538">
        <w:trPr>
          <w:trHeight w:val="732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DB545B" w:rsidRPr="00AB2ABC" w:rsidRDefault="00DB545B" w:rsidP="005F6538">
            <w:pPr>
              <w:widowControl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B2ABC">
              <w:rPr>
                <w:kern w:val="0"/>
                <w:sz w:val="18"/>
                <w:szCs w:val="18"/>
              </w:rPr>
              <w:t>(czytelny podpis osoby przyjmującej zgłoszenie)</w:t>
            </w:r>
          </w:p>
        </w:tc>
      </w:tr>
    </w:tbl>
    <w:p w:rsidR="00DB545B" w:rsidRDefault="00DB545B" w:rsidP="00DB545B">
      <w:pPr>
        <w:rPr>
          <w:color w:val="FF0000"/>
          <w:sz w:val="24"/>
          <w:szCs w:val="24"/>
        </w:rPr>
      </w:pPr>
    </w:p>
    <w:p w:rsidR="00DB545B" w:rsidRDefault="00DB545B" w:rsidP="00DB545B">
      <w:pPr>
        <w:rPr>
          <w:color w:val="FF0000"/>
          <w:sz w:val="24"/>
          <w:szCs w:val="24"/>
        </w:rPr>
      </w:pPr>
    </w:p>
    <w:p w:rsidR="00B24505" w:rsidRDefault="00B24505">
      <w:bookmarkStart w:id="0" w:name="_GoBack"/>
      <w:bookmarkEnd w:id="0"/>
    </w:p>
    <w:sectPr w:rsidR="00B2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B"/>
    <w:rsid w:val="00B24505"/>
    <w:rsid w:val="00D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F1B52-2AD5-45B4-9521-AEFF25A6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4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1</cp:revision>
  <dcterms:created xsi:type="dcterms:W3CDTF">2019-03-15T09:18:00Z</dcterms:created>
  <dcterms:modified xsi:type="dcterms:W3CDTF">2019-03-15T09:18:00Z</dcterms:modified>
</cp:coreProperties>
</file>