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4B" w:rsidRDefault="00A5794B" w:rsidP="00A5794B">
      <w:pPr>
        <w:pStyle w:val="Tekstpodstawowy"/>
        <w:spacing w:before="77" w:line="364" w:lineRule="auto"/>
        <w:ind w:left="6757"/>
      </w:pPr>
      <w:r>
        <w:t>Za</w:t>
      </w:r>
      <w:r>
        <w:rPr>
          <w:spacing w:val="1"/>
        </w:rPr>
        <w:t>łą</w:t>
      </w:r>
      <w:r>
        <w:t>cznik Nr 3 do Uchwały Nr III/14/2014</w:t>
      </w:r>
      <w:r>
        <w:rPr>
          <w:spacing w:val="-58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Miejskiej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Ka</w:t>
      </w:r>
      <w:r>
        <w:rPr>
          <w:spacing w:val="57"/>
        </w:rPr>
        <w:t>ń</w:t>
      </w:r>
      <w:r>
        <w:t>czudze</w:t>
      </w:r>
    </w:p>
    <w:p w:rsidR="00A5794B" w:rsidRDefault="00A5794B" w:rsidP="00A5794B">
      <w:pPr>
        <w:pStyle w:val="Tekstpodstawowy"/>
        <w:spacing w:before="1"/>
        <w:ind w:left="6757"/>
      </w:pPr>
      <w:r>
        <w:t>z</w:t>
      </w:r>
      <w:r>
        <w:rPr>
          <w:spacing w:val="-1"/>
        </w:rPr>
        <w:t xml:space="preserve"> </w:t>
      </w:r>
      <w:r>
        <w:t>dnia 30 grudnia 2014 r.</w:t>
      </w:r>
    </w:p>
    <w:p w:rsidR="00A5794B" w:rsidRDefault="00A5794B" w:rsidP="00A5794B">
      <w:pPr>
        <w:pStyle w:val="Tekstpodstawowy"/>
        <w:spacing w:before="5"/>
      </w:pPr>
    </w:p>
    <w:p w:rsidR="00A5794B" w:rsidRDefault="00A5794B" w:rsidP="00A5794B">
      <w:pPr>
        <w:spacing w:before="92" w:line="360" w:lineRule="auto"/>
        <w:ind w:left="883" w:right="1007"/>
        <w:jc w:val="center"/>
        <w:rPr>
          <w:b/>
        </w:rPr>
      </w:pPr>
      <w:r>
        <w:rPr>
          <w:b/>
        </w:rPr>
        <w:t>SPRAWOZDANIE</w:t>
      </w:r>
      <w:r>
        <w:rPr>
          <w:b/>
          <w:spacing w:val="1"/>
        </w:rPr>
        <w:t xml:space="preserve"> </w:t>
      </w:r>
      <w:r>
        <w:rPr>
          <w:b/>
        </w:rPr>
        <w:t>CZĘŚCIOWE/KOŃCOWE* Z</w:t>
      </w:r>
      <w:r>
        <w:rPr>
          <w:b/>
          <w:spacing w:val="1"/>
        </w:rPr>
        <w:t xml:space="preserve"> </w:t>
      </w:r>
      <w:r>
        <w:rPr>
          <w:b/>
        </w:rPr>
        <w:t>REALIZACJI PROJEKTU</w:t>
      </w:r>
      <w:r>
        <w:rPr>
          <w:b/>
          <w:spacing w:val="1"/>
        </w:rPr>
        <w:t xml:space="preserve"> </w:t>
      </w:r>
      <w:r>
        <w:rPr>
          <w:b/>
        </w:rPr>
        <w:t>SŁUŻĄCEGO</w:t>
      </w:r>
      <w:r>
        <w:rPr>
          <w:b/>
          <w:spacing w:val="-52"/>
        </w:rPr>
        <w:t xml:space="preserve"> </w:t>
      </w:r>
      <w:r>
        <w:rPr>
          <w:b/>
        </w:rPr>
        <w:t>ROZWOJOWI</w:t>
      </w:r>
      <w:r>
        <w:rPr>
          <w:b/>
          <w:spacing w:val="-1"/>
        </w:rPr>
        <w:t xml:space="preserve"> </w:t>
      </w:r>
      <w:r>
        <w:rPr>
          <w:b/>
        </w:rPr>
        <w:t>SPORTU</w:t>
      </w:r>
      <w:r>
        <w:rPr>
          <w:b/>
          <w:spacing w:val="53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TERENIE</w:t>
      </w:r>
      <w:r>
        <w:rPr>
          <w:b/>
          <w:spacing w:val="-1"/>
        </w:rPr>
        <w:t xml:space="preserve"> </w:t>
      </w:r>
      <w:r>
        <w:rPr>
          <w:b/>
        </w:rPr>
        <w:t>MIASTA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GMINY</w:t>
      </w:r>
      <w:r>
        <w:rPr>
          <w:b/>
          <w:spacing w:val="1"/>
        </w:rPr>
        <w:t xml:space="preserve"> </w:t>
      </w:r>
      <w:r>
        <w:rPr>
          <w:b/>
        </w:rPr>
        <w:t>KAŃCZUGA</w:t>
      </w:r>
    </w:p>
    <w:p w:rsidR="00A5794B" w:rsidRDefault="00A5794B" w:rsidP="00A5794B">
      <w:pPr>
        <w:spacing w:line="252" w:lineRule="exact"/>
        <w:ind w:right="120"/>
        <w:jc w:val="center"/>
        <w:rPr>
          <w:b/>
        </w:rPr>
      </w:pPr>
      <w:r>
        <w:rPr>
          <w:b/>
        </w:rPr>
        <w:t>PN</w:t>
      </w:r>
      <w:r>
        <w:rPr>
          <w:b/>
          <w:spacing w:val="-5"/>
        </w:rPr>
        <w:t xml:space="preserve"> </w:t>
      </w:r>
      <w:r>
        <w:rPr>
          <w:b/>
        </w:rPr>
        <w:t>………………………………………………………………………………………</w:t>
      </w:r>
    </w:p>
    <w:p w:rsidR="00A5794B" w:rsidRDefault="00A5794B" w:rsidP="00A5794B">
      <w:pPr>
        <w:pStyle w:val="Tekstpodstawowy"/>
        <w:rPr>
          <w:b/>
        </w:rPr>
      </w:pPr>
    </w:p>
    <w:p w:rsidR="00A5794B" w:rsidRDefault="00A5794B" w:rsidP="00A5794B">
      <w:pPr>
        <w:pStyle w:val="Tekstpodstawowy"/>
        <w:spacing w:before="8"/>
        <w:rPr>
          <w:b/>
          <w:sz w:val="19"/>
        </w:rPr>
      </w:pPr>
    </w:p>
    <w:p w:rsidR="00A5794B" w:rsidRDefault="00A5794B" w:rsidP="00A5794B">
      <w:pPr>
        <w:spacing w:before="1"/>
        <w:ind w:left="896"/>
      </w:pP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umowie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..............................................................................................</w:t>
      </w:r>
    </w:p>
    <w:p w:rsidR="00A5794B" w:rsidRDefault="00A5794B" w:rsidP="00A5794B">
      <w:pPr>
        <w:pStyle w:val="Tekstpodstawowy"/>
        <w:spacing w:before="126"/>
        <w:ind w:left="896"/>
      </w:pPr>
      <w:r>
        <w:t>pomiędzy</w:t>
      </w:r>
      <w:r>
        <w:rPr>
          <w:spacing w:val="-7"/>
        </w:rPr>
        <w:t xml:space="preserve"> </w:t>
      </w:r>
      <w:r>
        <w:t>………………………………………………………………………..</w:t>
      </w:r>
    </w:p>
    <w:p w:rsidR="00A5794B" w:rsidRDefault="00A5794B" w:rsidP="00A5794B">
      <w:pPr>
        <w:pStyle w:val="Tekstpodstawowy"/>
        <w:spacing w:before="137"/>
        <w:ind w:left="896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złożenia</w:t>
      </w:r>
      <w:r>
        <w:rPr>
          <w:spacing w:val="1"/>
        </w:rPr>
        <w:t xml:space="preserve"> </w:t>
      </w:r>
      <w:r>
        <w:t>sprawozdania</w:t>
      </w:r>
      <w:r>
        <w:rPr>
          <w:spacing w:val="-19"/>
        </w:rPr>
        <w:t xml:space="preserve"> </w:t>
      </w:r>
      <w:r>
        <w:t>……………………………………………………</w:t>
      </w: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spacing w:before="5"/>
        <w:rPr>
          <w:sz w:val="22"/>
        </w:rPr>
      </w:pPr>
    </w:p>
    <w:p w:rsidR="00A5794B" w:rsidRDefault="00A5794B" w:rsidP="00A5794B">
      <w:pPr>
        <w:pStyle w:val="Nagwek1"/>
        <w:spacing w:before="1"/>
      </w:pPr>
      <w:r>
        <w:t>Część</w:t>
      </w:r>
      <w:r>
        <w:rPr>
          <w:spacing w:val="-4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Sprawozdanie</w:t>
      </w:r>
      <w:r>
        <w:rPr>
          <w:spacing w:val="-2"/>
        </w:rPr>
        <w:t xml:space="preserve"> </w:t>
      </w:r>
      <w:r>
        <w:t>merytoryczne</w:t>
      </w:r>
    </w:p>
    <w:p w:rsidR="00A5794B" w:rsidRDefault="00A5794B" w:rsidP="00A5794B">
      <w:pPr>
        <w:pStyle w:val="Tekstpodstawowy"/>
        <w:rPr>
          <w:b/>
          <w:sz w:val="26"/>
        </w:rPr>
      </w:pPr>
    </w:p>
    <w:p w:rsidR="00A5794B" w:rsidRDefault="00A5794B" w:rsidP="00A5794B">
      <w:pPr>
        <w:pStyle w:val="Tekstpodstawowy"/>
        <w:spacing w:before="6"/>
        <w:rPr>
          <w:b/>
          <w:sz w:val="21"/>
        </w:rPr>
      </w:pPr>
    </w:p>
    <w:p w:rsidR="00A5794B" w:rsidRDefault="00A5794B" w:rsidP="00A5794B">
      <w:pPr>
        <w:pStyle w:val="Akapitzlist"/>
        <w:numPr>
          <w:ilvl w:val="0"/>
          <w:numId w:val="4"/>
        </w:numPr>
        <w:tabs>
          <w:tab w:val="left" w:pos="856"/>
        </w:tabs>
        <w:spacing w:before="0" w:after="8" w:line="360" w:lineRule="auto"/>
        <w:ind w:right="1334" w:hanging="284"/>
        <w:jc w:val="left"/>
        <w:rPr>
          <w:sz w:val="24"/>
        </w:rPr>
      </w:pPr>
      <w:r>
        <w:rPr>
          <w:sz w:val="24"/>
        </w:rPr>
        <w:t>Informacja o sposobie realizacji zakładanych celów i rezultatów, oraz czy zakładane cele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zadania publicznego zostały osiągnięte w wymiarze określonym w części II pkt 3</w:t>
      </w:r>
      <w:r>
        <w:rPr>
          <w:spacing w:val="-58"/>
          <w:sz w:val="24"/>
        </w:rPr>
        <w:t xml:space="preserve"> </w:t>
      </w:r>
      <w:r>
        <w:rPr>
          <w:sz w:val="24"/>
        </w:rPr>
        <w:t>oferty.</w:t>
      </w:r>
      <w:r>
        <w:rPr>
          <w:spacing w:val="-1"/>
          <w:sz w:val="24"/>
        </w:rPr>
        <w:t xml:space="preserve"> </w:t>
      </w:r>
      <w:r>
        <w:rPr>
          <w:sz w:val="24"/>
        </w:rPr>
        <w:t>Jeśli nie, wskazać dlaczego.</w:t>
      </w:r>
    </w:p>
    <w:p w:rsidR="00A5794B" w:rsidRDefault="00A5794B" w:rsidP="00A5794B">
      <w:pPr>
        <w:pStyle w:val="Tekstpodstawowy"/>
        <w:ind w:left="86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A6651EE" wp14:editId="3261D43B">
                <wp:extent cx="5941695" cy="609600"/>
                <wp:effectExtent l="3175" t="1270" r="0" b="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609600"/>
                          <a:chOff x="0" y="0"/>
                          <a:chExt cx="9357" cy="960"/>
                        </a:xfrm>
                      </wpg:grpSpPr>
                      <wps:wsp>
                        <wps:cNvPr id="25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7" cy="960"/>
                          </a:xfrm>
                          <a:custGeom>
                            <a:avLst/>
                            <a:gdLst>
                              <a:gd name="T0" fmla="*/ 8934 w 9357"/>
                              <a:gd name="T1" fmla="*/ 0 h 960"/>
                              <a:gd name="T2" fmla="*/ 10 w 9357"/>
                              <a:gd name="T3" fmla="*/ 0 h 960"/>
                              <a:gd name="T4" fmla="*/ 0 w 9357"/>
                              <a:gd name="T5" fmla="*/ 0 h 960"/>
                              <a:gd name="T6" fmla="*/ 0 w 9357"/>
                              <a:gd name="T7" fmla="*/ 10 h 960"/>
                              <a:gd name="T8" fmla="*/ 0 w 9357"/>
                              <a:gd name="T9" fmla="*/ 950 h 960"/>
                              <a:gd name="T10" fmla="*/ 10 w 9357"/>
                              <a:gd name="T11" fmla="*/ 950 h 960"/>
                              <a:gd name="T12" fmla="*/ 10 w 9357"/>
                              <a:gd name="T13" fmla="*/ 10 h 960"/>
                              <a:gd name="T14" fmla="*/ 8934 w 9357"/>
                              <a:gd name="T15" fmla="*/ 10 h 960"/>
                              <a:gd name="T16" fmla="*/ 8934 w 9357"/>
                              <a:gd name="T17" fmla="*/ 0 h 960"/>
                              <a:gd name="T18" fmla="*/ 8944 w 9357"/>
                              <a:gd name="T19" fmla="*/ 0 h 960"/>
                              <a:gd name="T20" fmla="*/ 8934 w 9357"/>
                              <a:gd name="T21" fmla="*/ 0 h 960"/>
                              <a:gd name="T22" fmla="*/ 8934 w 9357"/>
                              <a:gd name="T23" fmla="*/ 10 h 960"/>
                              <a:gd name="T24" fmla="*/ 8944 w 9357"/>
                              <a:gd name="T25" fmla="*/ 10 h 960"/>
                              <a:gd name="T26" fmla="*/ 8944 w 9357"/>
                              <a:gd name="T27" fmla="*/ 0 h 960"/>
                              <a:gd name="T28" fmla="*/ 9357 w 9357"/>
                              <a:gd name="T29" fmla="*/ 950 h 960"/>
                              <a:gd name="T30" fmla="*/ 9347 w 9357"/>
                              <a:gd name="T31" fmla="*/ 950 h 960"/>
                              <a:gd name="T32" fmla="*/ 8934 w 9357"/>
                              <a:gd name="T33" fmla="*/ 950 h 960"/>
                              <a:gd name="T34" fmla="*/ 8930 w 9357"/>
                              <a:gd name="T35" fmla="*/ 950 h 960"/>
                              <a:gd name="T36" fmla="*/ 8920 w 9357"/>
                              <a:gd name="T37" fmla="*/ 950 h 960"/>
                              <a:gd name="T38" fmla="*/ 10 w 9357"/>
                              <a:gd name="T39" fmla="*/ 950 h 960"/>
                              <a:gd name="T40" fmla="*/ 0 w 9357"/>
                              <a:gd name="T41" fmla="*/ 950 h 960"/>
                              <a:gd name="T42" fmla="*/ 0 w 9357"/>
                              <a:gd name="T43" fmla="*/ 960 h 960"/>
                              <a:gd name="T44" fmla="*/ 10 w 9357"/>
                              <a:gd name="T45" fmla="*/ 960 h 960"/>
                              <a:gd name="T46" fmla="*/ 8920 w 9357"/>
                              <a:gd name="T47" fmla="*/ 960 h 960"/>
                              <a:gd name="T48" fmla="*/ 8930 w 9357"/>
                              <a:gd name="T49" fmla="*/ 960 h 960"/>
                              <a:gd name="T50" fmla="*/ 8934 w 9357"/>
                              <a:gd name="T51" fmla="*/ 960 h 960"/>
                              <a:gd name="T52" fmla="*/ 9347 w 9357"/>
                              <a:gd name="T53" fmla="*/ 960 h 960"/>
                              <a:gd name="T54" fmla="*/ 9357 w 9357"/>
                              <a:gd name="T55" fmla="*/ 960 h 960"/>
                              <a:gd name="T56" fmla="*/ 9357 w 9357"/>
                              <a:gd name="T57" fmla="*/ 950 h 960"/>
                              <a:gd name="T58" fmla="*/ 9357 w 9357"/>
                              <a:gd name="T59" fmla="*/ 0 h 960"/>
                              <a:gd name="T60" fmla="*/ 9347 w 9357"/>
                              <a:gd name="T61" fmla="*/ 0 h 960"/>
                              <a:gd name="T62" fmla="*/ 8944 w 9357"/>
                              <a:gd name="T63" fmla="*/ 0 h 960"/>
                              <a:gd name="T64" fmla="*/ 8944 w 9357"/>
                              <a:gd name="T65" fmla="*/ 10 h 960"/>
                              <a:gd name="T66" fmla="*/ 9347 w 9357"/>
                              <a:gd name="T67" fmla="*/ 10 h 960"/>
                              <a:gd name="T68" fmla="*/ 9347 w 9357"/>
                              <a:gd name="T69" fmla="*/ 950 h 960"/>
                              <a:gd name="T70" fmla="*/ 9357 w 9357"/>
                              <a:gd name="T71" fmla="*/ 950 h 960"/>
                              <a:gd name="T72" fmla="*/ 9357 w 9357"/>
                              <a:gd name="T73" fmla="*/ 10 h 960"/>
                              <a:gd name="T74" fmla="*/ 9357 w 9357"/>
                              <a:gd name="T75" fmla="*/ 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57" h="960">
                                <a:moveTo>
                                  <a:pt x="89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50"/>
                                </a:lnTo>
                                <a:lnTo>
                                  <a:pt x="10" y="950"/>
                                </a:lnTo>
                                <a:lnTo>
                                  <a:pt x="10" y="10"/>
                                </a:lnTo>
                                <a:lnTo>
                                  <a:pt x="8934" y="10"/>
                                </a:lnTo>
                                <a:lnTo>
                                  <a:pt x="8934" y="0"/>
                                </a:lnTo>
                                <a:close/>
                                <a:moveTo>
                                  <a:pt x="8944" y="0"/>
                                </a:moveTo>
                                <a:lnTo>
                                  <a:pt x="8934" y="0"/>
                                </a:lnTo>
                                <a:lnTo>
                                  <a:pt x="8934" y="10"/>
                                </a:lnTo>
                                <a:lnTo>
                                  <a:pt x="8944" y="10"/>
                                </a:lnTo>
                                <a:lnTo>
                                  <a:pt x="8944" y="0"/>
                                </a:lnTo>
                                <a:close/>
                                <a:moveTo>
                                  <a:pt x="9357" y="950"/>
                                </a:moveTo>
                                <a:lnTo>
                                  <a:pt x="9347" y="950"/>
                                </a:lnTo>
                                <a:lnTo>
                                  <a:pt x="8934" y="950"/>
                                </a:lnTo>
                                <a:lnTo>
                                  <a:pt x="8930" y="950"/>
                                </a:lnTo>
                                <a:lnTo>
                                  <a:pt x="8920" y="950"/>
                                </a:lnTo>
                                <a:lnTo>
                                  <a:pt x="10" y="950"/>
                                </a:lnTo>
                                <a:lnTo>
                                  <a:pt x="0" y="950"/>
                                </a:lnTo>
                                <a:lnTo>
                                  <a:pt x="0" y="960"/>
                                </a:lnTo>
                                <a:lnTo>
                                  <a:pt x="10" y="960"/>
                                </a:lnTo>
                                <a:lnTo>
                                  <a:pt x="8920" y="960"/>
                                </a:lnTo>
                                <a:lnTo>
                                  <a:pt x="8930" y="960"/>
                                </a:lnTo>
                                <a:lnTo>
                                  <a:pt x="8934" y="960"/>
                                </a:lnTo>
                                <a:lnTo>
                                  <a:pt x="9347" y="960"/>
                                </a:lnTo>
                                <a:lnTo>
                                  <a:pt x="9357" y="960"/>
                                </a:lnTo>
                                <a:lnTo>
                                  <a:pt x="9357" y="950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9347" y="0"/>
                                </a:lnTo>
                                <a:lnTo>
                                  <a:pt x="8944" y="0"/>
                                </a:lnTo>
                                <a:lnTo>
                                  <a:pt x="8944" y="10"/>
                                </a:lnTo>
                                <a:lnTo>
                                  <a:pt x="9347" y="10"/>
                                </a:lnTo>
                                <a:lnTo>
                                  <a:pt x="9347" y="950"/>
                                </a:lnTo>
                                <a:lnTo>
                                  <a:pt x="9357" y="950"/>
                                </a:lnTo>
                                <a:lnTo>
                                  <a:pt x="9357" y="10"/>
                                </a:lnTo>
                                <a:lnTo>
                                  <a:pt x="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E9801" id="Group 13" o:spid="_x0000_s1026" style="width:467.85pt;height:48pt;mso-position-horizontal-relative:char;mso-position-vertical-relative:line" coordsize="9357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h6igYAAAQfAAAOAAAAZHJzL2Uyb0RvYy54bWykWduOo0YQfY+Uf2jxGGnW5urBWs8qe5lV&#10;pE2y0k4+gAFsUDBNgBnPbpR/T1XTjQvvNFQm82DwcHyoc6ovBfX6zdOxEo9525Wy3jnuq7Uj8jqV&#10;WVkfds4fd7dX147o+qTOkkrW+c75mnfOm5sff3h9ara5JwtZZXkrgKTutqdm5xR932xXqy4t8mPS&#10;vZJNXsPFvWyPSQ9f28Mqa5MTsB+rlbdeR6uTbLOmlWnedfDf98NF50bx7/d52v++33d5L6qdA7H1&#10;6rNVn/f4ubp5nWwPbdIUZarDSF4QxTEpa7jpSPU+6RPx0JbfUR3LtJWd3PevUnlcyf2+THOlAdS4&#10;6ws1H1v50Cgth+3p0Iw2gbUXPr2YNv3t8XMrymzneIEj6uQIOVK3Fa6P5pyawxYwH9vmS/O5HRTC&#10;6SeZ/tnB5dXldfx+GMDi/vSrzIAveeilMudp3x6RAmSLJ5WDr2MO8qdepPDPMA7cKA4dkcK1aB1H&#10;a52ktIBMfveztPigfxj74Wb4FfwGQ18l2+GGKkgdFCqCkdadzez+n5lfiqTJVY46NMqYCQIGM38G&#10;8Qoj3GAwVOGMmx21klzBKDtw/GUm2r1ItulD13/MpUpE8vip64cpkMGZSm+mA7+D6bI/VjAbflqJ&#10;69gPxEkoXo03MJfA1qIQ2n2YCiOTRyDu2sLjE5CFB0boGJGNBownmGfDiSaQ51XBUBppIORneWBp&#10;GzG2cGKCiUMLkUutthrkUqftXCyzYXKfY7fpgwF7Bs2NAOq5lYy6PkdGnbf5RZ2/jgPr0KTuW7g8&#10;6v1MXB5138ZFvZ/j4riP6/E4vGZEehz3van7Vsc8hvsedR9XBMuE9qj71vHqU/9hlbGx+dR/Oxsz&#10;Az7NgJ1tmgLfNsl9mgI72zQHnpWN5sDORrNgXTN8Vg4CmgNbWAErAQFNgJVq4n5kmU0Bdd+qMJh4&#10;b+Vieh9MvLeyUe9hnlt1Tty3sYXU/ZlVI5wkwMpGEzAzn0JWDkKag5m5HrKyENIszLFNsmDbNUOa&#10;hTk2mgXLWIOK8bzYzrgW0RzYuGgGZhbuiGbAxkX9n+Oi/tu24Ghqv3Wpjaj9VrKp+3Yy6r51NdtM&#10;/bfuKRvqv52NZmBmZGxoBmxCNzQFc2Q0BSSd8BhyMMV1Uph6O32qdcENZyLBp+W1ekZqZIcPOVh9&#10;wwPQnaufZACF1bkFDHoRrJ7Y4H7zYNCD4JDFDEMGwRsWGIYEgmMWGIteRENZOzyszUftao3DY+mi&#10;SKxdFTtPpqt1ujyhrlbq8qRijYnBQA3JkeppqR4vn1goKnaeVCwFFZwnFas9BedJxXIO4VCucaT6&#10;ZuTypPpaKhRcLHYt1edJ9bVUKJo47Fg1oVQojFhwLTXgScXqR7HzpAZaKhQwrGC01IAnFUsUDAZK&#10;EA57qKVCjcGCa6lQRLDgWiq87mHBtdSQJxUrAZQKOz2HPdJSYTNnwbXUiCcVd2wVDE9qpKVGPKm4&#10;6SI7bKqc2DdaKuyaLLiWuplIHRZuvfW18Hr28sVs6wh4MXuPt0i2TdLjjmlOxWnn4A7siAJOIFN4&#10;4Sgf8zupID3unFhBK13mJeAZUNUUqDcgAzMXzbFRbINFHAzQDbYYAnOkRFCyzKJ0TEzYwi1HJ7i4&#10;y9jSSna5SsTZw0ENlqIsk8cYLrmn7oywxVD1fbm4y9vaJQ0DC+bD2fyz6mm0+ICg1J+hBmCOxiY9&#10;FhnAYaQtA3UxsQQEg3ByL8H+E2p8r25UmuOg1txyAXYdGwmLQF1NnF/omxua46XNC4znxC0CcZVB&#10;/9jA72Y2Y6iZ0bk40AzQ6DZHo/9iNprL5ngBW5g8o0tc3NIge2ZqmcjMcYhwBC7eWafn0hfjOWwz&#10;uHeoJtC4ieDeQ5ofnazK7LasKtw7uvZw/65qxWOCjUL1pxfqCaxST2G1xJ+Z1R5/Dt0rvU9hH0s1&#10;/v6OXS9Yv/Xiq9voenMV3AbhVbxZX1+t3fgtDKsgDt7f/oNbmBtsizLL8vpTWeemCekGvL6UbocO&#10;7UPVhlS7ZAivhZWuF4iErmOdqWW/yJPsgz7vk7IazlfTiJXJINsclRHQcxsaWEPD7V5mX6GZ1cqh&#10;AQsNYzgpZPvNESdovu6c7q+HpM0dUf1SQ0MudgOsrnv1JQg3uGC09Mo9vZLUKVDtnN6BB2k8fdcP&#10;Hd6Hpi0PBdzJVV7UEptx+xI7Xiq+ISr9BXqC6ky1WpUW3RbGXi79rlDn5vXNvwAAAP//AwBQSwME&#10;FAAGAAgAAAAhAEgJnQzcAAAABAEAAA8AAABkcnMvZG93bnJldi54bWxMj0FLw0AQhe+C/2EZwZvd&#10;xNKqMZtSinoqQluh9DZNpklodjZkt0n67x296GV4wxve+yZdjLZRPXW+dmwgnkSgiHNX1Fwa+Nq9&#10;PzyD8gG5wMYxGbiSh0V2e5NiUriBN9RvQ6kkhH2CBqoQ2kRrn1dk0U9cSyzeyXUWg6xdqYsOBwm3&#10;jX6Morm2WLM0VNjSqqL8vL1YAx8DDstp/Navz6fV9bCbfe7XMRlzfzcuX0EFGsPfMfzgCzpkwnR0&#10;Fy68agzII+F3ivcynT2BOoqYR6CzVP+Hz74BAAD//wMAUEsBAi0AFAAGAAgAAAAhALaDOJL+AAAA&#10;4QEAABMAAAAAAAAAAAAAAAAAAAAAAFtDb250ZW50X1R5cGVzXS54bWxQSwECLQAUAAYACAAAACEA&#10;OP0h/9YAAACUAQAACwAAAAAAAAAAAAAAAAAvAQAAX3JlbHMvLnJlbHNQSwECLQAUAAYACAAAACEA&#10;nix4eooGAAAEHwAADgAAAAAAAAAAAAAAAAAuAgAAZHJzL2Uyb0RvYy54bWxQSwECLQAUAAYACAAA&#10;ACEASAmdDNwAAAAEAQAADwAAAAAAAAAAAAAAAADkCAAAZHJzL2Rvd25yZXYueG1sUEsFBgAAAAAE&#10;AAQA8wAAAO0JAAAAAA==&#10;">
                <v:shape id="AutoShape 14" o:spid="_x0000_s1027" style="position:absolute;width:9357;height:960;visibility:visible;mso-wrap-style:square;v-text-anchor:top" coordsize="9357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wkcIA&#10;AADbAAAADwAAAGRycy9kb3ducmV2LnhtbESPW4vCMBSE3xf8D+EIvq2pgrJ2jeIVBEG8LPt8aM42&#10;xeakNNHWf28EYR+HmW+Gmc5bW4o71b5wrGDQT0AQZ04XnCv4uWw/v0D4gKyxdEwKHuRhPut8TDHV&#10;ruET3c8hF7GEfYoKTAhVKqXPDFn0fVcRR+/P1RZDlHUudY1NLLelHCbJWFosOC4YrGhlKLueb1bB&#10;cGI3k99HK69G68P6sG+yZX5UqtdtF98gArXhP/ymdzpyI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CRwgAAANsAAAAPAAAAAAAAAAAAAAAAAJgCAABkcnMvZG93&#10;bnJldi54bWxQSwUGAAAAAAQABAD1AAAAhwMAAAAA&#10;" path="m8934,l10,,,,,10,,950r10,l10,10r8924,l8934,xm8944,r-10,l8934,10r10,l8944,xm9357,950r-10,l8934,950r-4,l8920,950,10,950,,950r,10l10,960r8910,l8930,960r4,l9347,960r10,l9357,950xm9357,r-10,l8944,r,10l9347,10r,940l9357,950r,-940l9357,xe" fillcolor="black" stroked="f">
                  <v:path arrowok="t" o:connecttype="custom" o:connectlocs="8934,0;10,0;0,0;0,10;0,950;10,950;10,10;8934,10;8934,0;8944,0;8934,0;8934,10;8944,10;8944,0;9357,950;9347,950;8934,950;8930,950;8920,950;10,950;0,950;0,960;10,960;8920,960;8930,960;8934,960;9347,960;9357,960;9357,950;9357,0;9347,0;8944,0;8944,10;9347,10;9347,950;9357,950;9357,10;9357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5794B" w:rsidRDefault="00A5794B" w:rsidP="00A5794B">
      <w:pPr>
        <w:pStyle w:val="Tekstpodstawowy"/>
        <w:spacing w:before="5"/>
        <w:rPr>
          <w:sz w:val="25"/>
        </w:rPr>
      </w:pPr>
    </w:p>
    <w:p w:rsidR="00A5794B" w:rsidRDefault="00A5794B" w:rsidP="00A5794B">
      <w:pPr>
        <w:pStyle w:val="Akapitzlist"/>
        <w:numPr>
          <w:ilvl w:val="0"/>
          <w:numId w:val="4"/>
        </w:numPr>
        <w:tabs>
          <w:tab w:val="left" w:pos="1235"/>
        </w:tabs>
        <w:spacing w:before="90" w:after="6" w:line="360" w:lineRule="auto"/>
        <w:ind w:right="1017" w:firstLine="0"/>
        <w:jc w:val="left"/>
        <w:rPr>
          <w:sz w:val="24"/>
        </w:rPr>
      </w:pPr>
      <w:r>
        <w:rPr>
          <w:sz w:val="24"/>
        </w:rPr>
        <w:t>Opis</w:t>
      </w:r>
      <w:r>
        <w:rPr>
          <w:spacing w:val="95"/>
          <w:sz w:val="24"/>
        </w:rPr>
        <w:t xml:space="preserve"> </w:t>
      </w:r>
      <w:r>
        <w:rPr>
          <w:sz w:val="24"/>
        </w:rPr>
        <w:t>realizacji</w:t>
      </w:r>
      <w:r>
        <w:rPr>
          <w:spacing w:val="95"/>
          <w:sz w:val="24"/>
        </w:rPr>
        <w:t xml:space="preserve"> </w:t>
      </w:r>
      <w:r>
        <w:rPr>
          <w:sz w:val="24"/>
        </w:rPr>
        <w:t>zadań,</w:t>
      </w:r>
      <w:r>
        <w:rPr>
          <w:spacing w:val="95"/>
          <w:sz w:val="24"/>
        </w:rPr>
        <w:t xml:space="preserve"> </w:t>
      </w:r>
      <w:r>
        <w:rPr>
          <w:sz w:val="24"/>
        </w:rPr>
        <w:t>wykonania</w:t>
      </w:r>
      <w:r>
        <w:rPr>
          <w:spacing w:val="97"/>
          <w:sz w:val="24"/>
        </w:rPr>
        <w:t xml:space="preserve"> </w:t>
      </w:r>
      <w:r>
        <w:rPr>
          <w:sz w:val="24"/>
        </w:rPr>
        <w:t>projektu</w:t>
      </w:r>
      <w:r>
        <w:rPr>
          <w:spacing w:val="97"/>
          <w:sz w:val="24"/>
        </w:rPr>
        <w:t xml:space="preserve"> </w:t>
      </w:r>
      <w:r>
        <w:rPr>
          <w:sz w:val="24"/>
        </w:rPr>
        <w:t>z</w:t>
      </w:r>
      <w:r>
        <w:rPr>
          <w:spacing w:val="96"/>
          <w:sz w:val="24"/>
        </w:rPr>
        <w:t xml:space="preserve"> </w:t>
      </w:r>
      <w:r>
        <w:rPr>
          <w:sz w:val="24"/>
        </w:rPr>
        <w:t>wyszczególnieniem</w:t>
      </w:r>
      <w:r>
        <w:rPr>
          <w:spacing w:val="98"/>
          <w:sz w:val="24"/>
        </w:rPr>
        <w:t xml:space="preserve"> </w:t>
      </w:r>
      <w:r>
        <w:rPr>
          <w:sz w:val="24"/>
        </w:rPr>
        <w:t>działań</w:t>
      </w:r>
      <w:r>
        <w:rPr>
          <w:spacing w:val="95"/>
          <w:sz w:val="24"/>
        </w:rPr>
        <w:t xml:space="preserve"> </w:t>
      </w:r>
      <w:r>
        <w:rPr>
          <w:sz w:val="24"/>
        </w:rPr>
        <w:t>partnerów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</w:t>
      </w:r>
    </w:p>
    <w:p w:rsidR="00A5794B" w:rsidRDefault="00A5794B" w:rsidP="00A5794B">
      <w:pPr>
        <w:pStyle w:val="Tekstpodstawowy"/>
        <w:ind w:left="86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E179AD2" wp14:editId="1A9B5DC2">
                <wp:extent cx="5941695" cy="344805"/>
                <wp:effectExtent l="3175" t="1905" r="0" b="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344805"/>
                          <a:chOff x="0" y="0"/>
                          <a:chExt cx="9357" cy="543"/>
                        </a:xfrm>
                      </wpg:grpSpPr>
                      <wps:wsp>
                        <wps:cNvPr id="23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7" cy="543"/>
                          </a:xfrm>
                          <a:custGeom>
                            <a:avLst/>
                            <a:gdLst>
                              <a:gd name="T0" fmla="*/ 8934 w 9357"/>
                              <a:gd name="T1" fmla="*/ 0 h 543"/>
                              <a:gd name="T2" fmla="*/ 10 w 9357"/>
                              <a:gd name="T3" fmla="*/ 0 h 543"/>
                              <a:gd name="T4" fmla="*/ 0 w 9357"/>
                              <a:gd name="T5" fmla="*/ 0 h 543"/>
                              <a:gd name="T6" fmla="*/ 0 w 9357"/>
                              <a:gd name="T7" fmla="*/ 10 h 543"/>
                              <a:gd name="T8" fmla="*/ 0 w 9357"/>
                              <a:gd name="T9" fmla="*/ 533 h 543"/>
                              <a:gd name="T10" fmla="*/ 10 w 9357"/>
                              <a:gd name="T11" fmla="*/ 533 h 543"/>
                              <a:gd name="T12" fmla="*/ 10 w 9357"/>
                              <a:gd name="T13" fmla="*/ 10 h 543"/>
                              <a:gd name="T14" fmla="*/ 8934 w 9357"/>
                              <a:gd name="T15" fmla="*/ 10 h 543"/>
                              <a:gd name="T16" fmla="*/ 8934 w 9357"/>
                              <a:gd name="T17" fmla="*/ 0 h 543"/>
                              <a:gd name="T18" fmla="*/ 8944 w 9357"/>
                              <a:gd name="T19" fmla="*/ 0 h 543"/>
                              <a:gd name="T20" fmla="*/ 8934 w 9357"/>
                              <a:gd name="T21" fmla="*/ 0 h 543"/>
                              <a:gd name="T22" fmla="*/ 8934 w 9357"/>
                              <a:gd name="T23" fmla="*/ 10 h 543"/>
                              <a:gd name="T24" fmla="*/ 8944 w 9357"/>
                              <a:gd name="T25" fmla="*/ 10 h 543"/>
                              <a:gd name="T26" fmla="*/ 8944 w 9357"/>
                              <a:gd name="T27" fmla="*/ 0 h 543"/>
                              <a:gd name="T28" fmla="*/ 9357 w 9357"/>
                              <a:gd name="T29" fmla="*/ 533 h 543"/>
                              <a:gd name="T30" fmla="*/ 9347 w 9357"/>
                              <a:gd name="T31" fmla="*/ 533 h 543"/>
                              <a:gd name="T32" fmla="*/ 8934 w 9357"/>
                              <a:gd name="T33" fmla="*/ 533 h 543"/>
                              <a:gd name="T34" fmla="*/ 8930 w 9357"/>
                              <a:gd name="T35" fmla="*/ 533 h 543"/>
                              <a:gd name="T36" fmla="*/ 8920 w 9357"/>
                              <a:gd name="T37" fmla="*/ 533 h 543"/>
                              <a:gd name="T38" fmla="*/ 10 w 9357"/>
                              <a:gd name="T39" fmla="*/ 533 h 543"/>
                              <a:gd name="T40" fmla="*/ 0 w 9357"/>
                              <a:gd name="T41" fmla="*/ 533 h 543"/>
                              <a:gd name="T42" fmla="*/ 0 w 9357"/>
                              <a:gd name="T43" fmla="*/ 542 h 543"/>
                              <a:gd name="T44" fmla="*/ 10 w 9357"/>
                              <a:gd name="T45" fmla="*/ 542 h 543"/>
                              <a:gd name="T46" fmla="*/ 8920 w 9357"/>
                              <a:gd name="T47" fmla="*/ 542 h 543"/>
                              <a:gd name="T48" fmla="*/ 8930 w 9357"/>
                              <a:gd name="T49" fmla="*/ 542 h 543"/>
                              <a:gd name="T50" fmla="*/ 8934 w 9357"/>
                              <a:gd name="T51" fmla="*/ 542 h 543"/>
                              <a:gd name="T52" fmla="*/ 9347 w 9357"/>
                              <a:gd name="T53" fmla="*/ 542 h 543"/>
                              <a:gd name="T54" fmla="*/ 9357 w 9357"/>
                              <a:gd name="T55" fmla="*/ 542 h 543"/>
                              <a:gd name="T56" fmla="*/ 9357 w 9357"/>
                              <a:gd name="T57" fmla="*/ 533 h 543"/>
                              <a:gd name="T58" fmla="*/ 9357 w 9357"/>
                              <a:gd name="T59" fmla="*/ 0 h 543"/>
                              <a:gd name="T60" fmla="*/ 9347 w 9357"/>
                              <a:gd name="T61" fmla="*/ 0 h 543"/>
                              <a:gd name="T62" fmla="*/ 8944 w 9357"/>
                              <a:gd name="T63" fmla="*/ 0 h 543"/>
                              <a:gd name="T64" fmla="*/ 8944 w 9357"/>
                              <a:gd name="T65" fmla="*/ 10 h 543"/>
                              <a:gd name="T66" fmla="*/ 9347 w 9357"/>
                              <a:gd name="T67" fmla="*/ 10 h 543"/>
                              <a:gd name="T68" fmla="*/ 9347 w 9357"/>
                              <a:gd name="T69" fmla="*/ 533 h 543"/>
                              <a:gd name="T70" fmla="*/ 9357 w 9357"/>
                              <a:gd name="T71" fmla="*/ 533 h 543"/>
                              <a:gd name="T72" fmla="*/ 9357 w 9357"/>
                              <a:gd name="T73" fmla="*/ 10 h 543"/>
                              <a:gd name="T74" fmla="*/ 9357 w 9357"/>
                              <a:gd name="T75" fmla="*/ 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57" h="543">
                                <a:moveTo>
                                  <a:pt x="89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33"/>
                                </a:lnTo>
                                <a:lnTo>
                                  <a:pt x="10" y="533"/>
                                </a:lnTo>
                                <a:lnTo>
                                  <a:pt x="10" y="10"/>
                                </a:lnTo>
                                <a:lnTo>
                                  <a:pt x="8934" y="10"/>
                                </a:lnTo>
                                <a:lnTo>
                                  <a:pt x="8934" y="0"/>
                                </a:lnTo>
                                <a:close/>
                                <a:moveTo>
                                  <a:pt x="8944" y="0"/>
                                </a:moveTo>
                                <a:lnTo>
                                  <a:pt x="8934" y="0"/>
                                </a:lnTo>
                                <a:lnTo>
                                  <a:pt x="8934" y="10"/>
                                </a:lnTo>
                                <a:lnTo>
                                  <a:pt x="8944" y="10"/>
                                </a:lnTo>
                                <a:lnTo>
                                  <a:pt x="8944" y="0"/>
                                </a:lnTo>
                                <a:close/>
                                <a:moveTo>
                                  <a:pt x="9357" y="533"/>
                                </a:moveTo>
                                <a:lnTo>
                                  <a:pt x="9347" y="533"/>
                                </a:lnTo>
                                <a:lnTo>
                                  <a:pt x="8934" y="533"/>
                                </a:lnTo>
                                <a:lnTo>
                                  <a:pt x="8930" y="533"/>
                                </a:lnTo>
                                <a:lnTo>
                                  <a:pt x="8920" y="533"/>
                                </a:lnTo>
                                <a:lnTo>
                                  <a:pt x="10" y="533"/>
                                </a:lnTo>
                                <a:lnTo>
                                  <a:pt x="0" y="533"/>
                                </a:lnTo>
                                <a:lnTo>
                                  <a:pt x="0" y="542"/>
                                </a:lnTo>
                                <a:lnTo>
                                  <a:pt x="10" y="542"/>
                                </a:lnTo>
                                <a:lnTo>
                                  <a:pt x="8920" y="542"/>
                                </a:lnTo>
                                <a:lnTo>
                                  <a:pt x="8930" y="542"/>
                                </a:lnTo>
                                <a:lnTo>
                                  <a:pt x="8934" y="542"/>
                                </a:lnTo>
                                <a:lnTo>
                                  <a:pt x="9347" y="542"/>
                                </a:lnTo>
                                <a:lnTo>
                                  <a:pt x="9357" y="542"/>
                                </a:lnTo>
                                <a:lnTo>
                                  <a:pt x="9357" y="533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9347" y="0"/>
                                </a:lnTo>
                                <a:lnTo>
                                  <a:pt x="8944" y="0"/>
                                </a:lnTo>
                                <a:lnTo>
                                  <a:pt x="8944" y="10"/>
                                </a:lnTo>
                                <a:lnTo>
                                  <a:pt x="9347" y="10"/>
                                </a:lnTo>
                                <a:lnTo>
                                  <a:pt x="9347" y="533"/>
                                </a:lnTo>
                                <a:lnTo>
                                  <a:pt x="9357" y="533"/>
                                </a:lnTo>
                                <a:lnTo>
                                  <a:pt x="9357" y="10"/>
                                </a:lnTo>
                                <a:lnTo>
                                  <a:pt x="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0B3AB" id="Group 11" o:spid="_x0000_s1026" style="width:467.85pt;height:27.15pt;mso-position-horizontal-relative:char;mso-position-vertical-relative:line" coordsize="935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XaiwYAAAQfAAAOAAAAZHJzL2Uyb0RvYy54bWykWdtu4zYQfS/QfyD0WCBr62rLiLPobjZB&#10;gbRdYNMPYCTZEiqLqqTEyRb9985QpDxyQolN9yGWV8dHPGeG5FBz+fH5ULKnrGkLUW0d98PSYVmV&#10;iLSo9lvnj/ubi7XD2o5XKS9FlW2dl6x1Pl79+MPlsd5knshFmWYNA5Kq3RzrrZN3Xb1ZLNokzw68&#10;/SDqrIKbO9EceAdfm/0ibfgR2A/lwlsuo8VRNGndiCRrW/jf6/6mcyX5d7ss6X7f7dqsY+XWgbF1&#10;8m8j/z7g38XVJd/sG17nRaKGwd8xigMvKnjoQHXNO84em+IV1aFIGtGKXfchEYeF2O2KJJMaQI27&#10;PFNz24jHWmrZb477erAJrD3z6d20yW9PXxtWpFvH8xxW8QPESD6WuS6ac6z3G8DcNvW3+mvTK4TL&#10;O5H82cLtxfl9/L7vwezh+KtIgY8/dkKa87xrDkgBstmzjMHLEIPsuWMJ/GcYB24Uhw5L4J4fBOtl&#10;2AcpySGSr36W5F/UD2M/XPW/CgMff7Lgm/6BcpBqUKgIMq09mdn+PzO/5bzOZIxaNEqb6Wszfwbx&#10;EsNcrzdU4rSbLbWS3MFRtuD4+0w0e8E3yWPb3WZCBoI/3bVdPwVSuJLhTVUW3MN02R1KmA0/Ldg6&#10;9gN2ZJJX4TXMJbAly5lyH6bCwASZNTC5SwMPODaADDzBCPL2cCBz5miiEeRtGkilgQaG/KYsWNoG&#10;jElVTDCh779N5FKrjQbBhDw9z8xlZbZL3Tbpc6nfUxlAPTeSUdenyKjzBuNd6vw6DoypSd03cHnU&#10;+4lxedR9Exf1forLxn1v7L5RpGfjvjd230xm4b5H3ccVwTChPeq+MV996j+sMiY2n/pvZrOMgE8j&#10;YGYbh8A3TXKfhsDMNo6BZ2SjMTCz0SgY1wzfKgYBjYFpWIFVAAIaACPVyP3Ae3tVDKj7RoXByHsj&#10;l6X3wch7Ixv1Hua5UefIfRNbSN2fWDXCUQCMbDQAE/MptIpBSGMwMddDqyiENApTbKMomHbNkEZh&#10;io1GwbByRzQGE65FNAYmLhqBid0pohEwcVH/p7io/6YtOBrbb1xqI2q/kWzsvpmMum9czVZj/417&#10;yor6b2ajEZjIjBWNgEnoioZgioyGgIQTjiF7XVzzXNfbyXOlCm64YhxPy0t5RqpFi4ccrL7hAHQv&#10;D2FAASiszg1g0ItgfeyZBoMeBMtj1SwzpAyCV+pANc0MKYHg2AqMRS+i+3Pm7EDg9NTD7URi7SrZ&#10;7WS6SqdrJxQLUMluJxVrTIRDDdmfS6dtxJO4hNtJxUJRwu2kYiko4XZSsdqTcDupWM4hHMo1G6m+&#10;zlw7qb6SCgWXFbuS6ttJ9ZVUKJps2LFqQqlQGFnBldTh5cR0EmD1I9ntpAZKKhQwVoNRUgM7qVii&#10;4GCgBLFhD5VUqDGs4EoqFBFWcCUVXvdYwZXU0E4qVgIoFXZ6G/ZISYXN3AqupEZ2UnHHloOxkxop&#10;qZGdVNx0kR02VZuxr5RU2DWt4ErqaiS1X+fV1tfA69nzF7ONw+DF7AM+gm9q3uGOqS/ZcevgDuyw&#10;HF4UwkTCGwfxlN0LCelw58QKWuqSL3fheSdAWVGg2oA0TN/Un7Vk6y2ywQBdb4sm0J+UCEqWSZQa&#10;kyVs5pGDE7a4cwVJKdpMBuLkYa8GS1Erk4cxnHOP3Rlgs0NVz7XFnT/WLKlPLJgPJ/NPqsejxQOC&#10;VH+CaoD+1DapXLQA9pk2D1TFxBwQDMLJPQf7Tyg43E+luH7kDGwdawmzQFVNhPPAPhvngKfAzTCe&#10;ksEa+GpmW6Sazs7ZRNNAnV76U6fZ2WzUt/XnGWxm8gwu2eLmkuzk5iuTxiMcgLNPxk0A0vvcF+05&#10;LPu4d8gm0LCJ4N5Dmh+tKIv0pihL3DvaZv/wuWzYE8dGofyncn0EK+UprBL4Mz0V8OfQvVL7FPax&#10;ZOPv79j1guUnL764idari+AmCC/i1XJ9sXTjT3G0DOLg+uYf3MLcYJMXaZpVd0WV6SakG9j1pVQ7&#10;tG8fyjak3CVDeC0sdb1DJHQdq1Qu+3nG0y/quuNF2V8vxiOWJoNs/SmNgJ5b38DqG24PIn2BZlYj&#10;+gYsNIzhIhfNd4cdofm6ddq/HnmTOaz8pYKGXOwGWF138ksQrnDBaOidB3qHVwlQbZ3OgYM0Xn7u&#10;+g7vY90U+xye5EovKoHNuF2BHS85vn5U6gv0BOWVbLVKLaotjL1c+l2iTs3rq38BAAD//wMAUEsD&#10;BBQABgAIAAAAIQCg9A5S3QAAAAQBAAAPAAAAZHJzL2Rvd25yZXYueG1sTI9BS8NAEIXvgv9hGcGb&#10;3cQYrTGbUop6KgVboXibZqdJaHY2ZLdJ+u9dvehl4PEe732TLybTioF611hWEM8iEMSl1Q1XCj53&#10;b3dzEM4ja2wtk4ILOVgU11c5ZtqO/EHD1lcilLDLUEHtfZdJ6cqaDLqZ7YiDd7S9QR9kX0nd4xjK&#10;TSvvo+hRGmw4LNTY0aqm8rQ9GwXvI47LJH4d1qfj6vK1Szf7dUxK3d5MyxcQnib/F4Yf/IAORWA6&#10;2DNrJ1oF4RH/e4P3nKRPIA4K0ocEZJHL//DFNwAAAP//AwBQSwECLQAUAAYACAAAACEAtoM4kv4A&#10;AADhAQAAEwAAAAAAAAAAAAAAAAAAAAAAW0NvbnRlbnRfVHlwZXNdLnhtbFBLAQItABQABgAIAAAA&#10;IQA4/SH/1gAAAJQBAAALAAAAAAAAAAAAAAAAAC8BAABfcmVscy8ucmVsc1BLAQItABQABgAIAAAA&#10;IQCnUfXaiwYAAAQfAAAOAAAAAAAAAAAAAAAAAC4CAABkcnMvZTJvRG9jLnhtbFBLAQItABQABgAI&#10;AAAAIQCg9A5S3QAAAAQBAAAPAAAAAAAAAAAAAAAAAOUIAABkcnMvZG93bnJldi54bWxQSwUGAAAA&#10;AAQABADzAAAA7wkAAAAA&#10;">
                <v:shape id="AutoShape 12" o:spid="_x0000_s1027" style="position:absolute;width:9357;height:543;visibility:visible;mso-wrap-style:square;v-text-anchor:top" coordsize="9357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/asQA&#10;AADbAAAADwAAAGRycy9kb3ducmV2LnhtbESPQWvCQBSE7wX/w/KE3urGFIpGVxEhxVvpGkqPj+wz&#10;icm+Ddmtpv31XUHwOMzMN8x6O9pOXGjwjWMF81kCgrh0puFKQXHMXxYgfEA22DkmBb/kYbuZPK0x&#10;M+7Kn3TRoRIRwj5DBXUIfSalL2uy6GeuJ47eyQ0WQ5RDJc2A1wi3nUyT5E1abDgu1NjTvqay1T9W&#10;QdMGrY/f5/cClx/tIV8WX39totTzdNytQAQawyN8bx+MgvQVb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Hf2rEAAAA2wAAAA8AAAAAAAAAAAAAAAAAmAIAAGRycy9k&#10;b3ducmV2LnhtbFBLBQYAAAAABAAEAPUAAACJAwAAAAA=&#10;" path="m8934,l10,,,,,10,,533r10,l10,10r8924,l8934,xm8944,r-10,l8934,10r10,l8944,xm9357,533r-10,l8934,533r-4,l8920,533,10,533,,533r,9l10,542r8910,l8930,542r4,l9347,542r10,l9357,533xm9357,r-10,l8944,r,10l9347,10r,523l9357,533r,-523l9357,xe" fillcolor="black" stroked="f">
                  <v:path arrowok="t" o:connecttype="custom" o:connectlocs="8934,0;10,0;0,0;0,10;0,533;10,533;10,10;8934,10;8934,0;8944,0;8934,0;8934,10;8944,10;8944,0;9357,533;9347,533;8934,533;8930,533;8920,533;10,533;0,533;0,542;10,542;8920,542;8930,542;8934,542;9347,542;9357,542;9357,533;9357,0;9347,0;8944,0;8944,10;9347,10;9347,533;9357,533;9357,10;9357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5794B" w:rsidRDefault="00A5794B" w:rsidP="00A5794B">
      <w:pPr>
        <w:pStyle w:val="Tekstpodstawowy"/>
        <w:spacing w:before="6"/>
      </w:pPr>
    </w:p>
    <w:p w:rsidR="00A5794B" w:rsidRDefault="00A5794B" w:rsidP="00A5794B">
      <w:pPr>
        <w:pStyle w:val="Akapitzlist"/>
        <w:numPr>
          <w:ilvl w:val="0"/>
          <w:numId w:val="4"/>
        </w:numPr>
        <w:tabs>
          <w:tab w:val="left" w:pos="1137"/>
        </w:tabs>
        <w:spacing w:before="90" w:after="6" w:line="360" w:lineRule="auto"/>
        <w:ind w:right="1316" w:firstLine="0"/>
        <w:jc w:val="left"/>
        <w:rPr>
          <w:sz w:val="24"/>
        </w:rPr>
      </w:pPr>
      <w:r>
        <w:rPr>
          <w:sz w:val="24"/>
        </w:rPr>
        <w:t>Opis, w jaki sposób dofinansowanie z dotacji inwestycji związanych z realizacją zadania</w:t>
      </w:r>
      <w:r>
        <w:rPr>
          <w:spacing w:val="-57"/>
          <w:sz w:val="24"/>
        </w:rPr>
        <w:t xml:space="preserve"> </w:t>
      </w:r>
      <w:r>
        <w:rPr>
          <w:sz w:val="24"/>
        </w:rPr>
        <w:t>wpłynęło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 wykonanie</w:t>
      </w:r>
    </w:p>
    <w:p w:rsidR="00A5794B" w:rsidRDefault="00A5794B" w:rsidP="00A5794B">
      <w:pPr>
        <w:pStyle w:val="Tekstpodstawowy"/>
        <w:ind w:left="86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5688B81" wp14:editId="26BCBE43">
                <wp:extent cx="5941695" cy="378460"/>
                <wp:effectExtent l="3175" t="0" r="0" b="0"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378460"/>
                          <a:chOff x="0" y="0"/>
                          <a:chExt cx="9357" cy="596"/>
                        </a:xfrm>
                      </wpg:grpSpPr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7" cy="596"/>
                          </a:xfrm>
                          <a:custGeom>
                            <a:avLst/>
                            <a:gdLst>
                              <a:gd name="T0" fmla="*/ 8944 w 9357"/>
                              <a:gd name="T1" fmla="*/ 0 h 596"/>
                              <a:gd name="T2" fmla="*/ 8934 w 9357"/>
                              <a:gd name="T3" fmla="*/ 0 h 596"/>
                              <a:gd name="T4" fmla="*/ 8934 w 9357"/>
                              <a:gd name="T5" fmla="*/ 10 h 596"/>
                              <a:gd name="T6" fmla="*/ 8944 w 9357"/>
                              <a:gd name="T7" fmla="*/ 10 h 596"/>
                              <a:gd name="T8" fmla="*/ 8944 w 9357"/>
                              <a:gd name="T9" fmla="*/ 0 h 596"/>
                              <a:gd name="T10" fmla="*/ 9357 w 9357"/>
                              <a:gd name="T11" fmla="*/ 0 h 596"/>
                              <a:gd name="T12" fmla="*/ 9347 w 9357"/>
                              <a:gd name="T13" fmla="*/ 0 h 596"/>
                              <a:gd name="T14" fmla="*/ 8944 w 9357"/>
                              <a:gd name="T15" fmla="*/ 0 h 596"/>
                              <a:gd name="T16" fmla="*/ 8944 w 9357"/>
                              <a:gd name="T17" fmla="*/ 10 h 596"/>
                              <a:gd name="T18" fmla="*/ 9347 w 9357"/>
                              <a:gd name="T19" fmla="*/ 10 h 596"/>
                              <a:gd name="T20" fmla="*/ 9347 w 9357"/>
                              <a:gd name="T21" fmla="*/ 586 h 596"/>
                              <a:gd name="T22" fmla="*/ 8934 w 9357"/>
                              <a:gd name="T23" fmla="*/ 586 h 596"/>
                              <a:gd name="T24" fmla="*/ 8930 w 9357"/>
                              <a:gd name="T25" fmla="*/ 586 h 596"/>
                              <a:gd name="T26" fmla="*/ 8920 w 9357"/>
                              <a:gd name="T27" fmla="*/ 586 h 596"/>
                              <a:gd name="T28" fmla="*/ 10 w 9357"/>
                              <a:gd name="T29" fmla="*/ 586 h 596"/>
                              <a:gd name="T30" fmla="*/ 10 w 9357"/>
                              <a:gd name="T31" fmla="*/ 10 h 596"/>
                              <a:gd name="T32" fmla="*/ 8934 w 9357"/>
                              <a:gd name="T33" fmla="*/ 10 h 596"/>
                              <a:gd name="T34" fmla="*/ 8934 w 9357"/>
                              <a:gd name="T35" fmla="*/ 0 h 596"/>
                              <a:gd name="T36" fmla="*/ 10 w 9357"/>
                              <a:gd name="T37" fmla="*/ 0 h 596"/>
                              <a:gd name="T38" fmla="*/ 0 w 9357"/>
                              <a:gd name="T39" fmla="*/ 0 h 596"/>
                              <a:gd name="T40" fmla="*/ 0 w 9357"/>
                              <a:gd name="T41" fmla="*/ 10 h 596"/>
                              <a:gd name="T42" fmla="*/ 0 w 9357"/>
                              <a:gd name="T43" fmla="*/ 586 h 596"/>
                              <a:gd name="T44" fmla="*/ 0 w 9357"/>
                              <a:gd name="T45" fmla="*/ 595 h 596"/>
                              <a:gd name="T46" fmla="*/ 10 w 9357"/>
                              <a:gd name="T47" fmla="*/ 595 h 596"/>
                              <a:gd name="T48" fmla="*/ 8920 w 9357"/>
                              <a:gd name="T49" fmla="*/ 595 h 596"/>
                              <a:gd name="T50" fmla="*/ 8930 w 9357"/>
                              <a:gd name="T51" fmla="*/ 595 h 596"/>
                              <a:gd name="T52" fmla="*/ 8934 w 9357"/>
                              <a:gd name="T53" fmla="*/ 595 h 596"/>
                              <a:gd name="T54" fmla="*/ 9347 w 9357"/>
                              <a:gd name="T55" fmla="*/ 595 h 596"/>
                              <a:gd name="T56" fmla="*/ 9357 w 9357"/>
                              <a:gd name="T57" fmla="*/ 595 h 596"/>
                              <a:gd name="T58" fmla="*/ 9357 w 9357"/>
                              <a:gd name="T59" fmla="*/ 586 h 596"/>
                              <a:gd name="T60" fmla="*/ 9357 w 9357"/>
                              <a:gd name="T61" fmla="*/ 10 h 596"/>
                              <a:gd name="T62" fmla="*/ 9357 w 9357"/>
                              <a:gd name="T6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357" h="596">
                                <a:moveTo>
                                  <a:pt x="8944" y="0"/>
                                </a:moveTo>
                                <a:lnTo>
                                  <a:pt x="8934" y="0"/>
                                </a:lnTo>
                                <a:lnTo>
                                  <a:pt x="8934" y="10"/>
                                </a:lnTo>
                                <a:lnTo>
                                  <a:pt x="8944" y="10"/>
                                </a:lnTo>
                                <a:lnTo>
                                  <a:pt x="8944" y="0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9347" y="0"/>
                                </a:lnTo>
                                <a:lnTo>
                                  <a:pt x="8944" y="0"/>
                                </a:lnTo>
                                <a:lnTo>
                                  <a:pt x="8944" y="10"/>
                                </a:lnTo>
                                <a:lnTo>
                                  <a:pt x="9347" y="10"/>
                                </a:lnTo>
                                <a:lnTo>
                                  <a:pt x="9347" y="586"/>
                                </a:lnTo>
                                <a:lnTo>
                                  <a:pt x="8934" y="586"/>
                                </a:lnTo>
                                <a:lnTo>
                                  <a:pt x="8930" y="586"/>
                                </a:lnTo>
                                <a:lnTo>
                                  <a:pt x="8920" y="586"/>
                                </a:lnTo>
                                <a:lnTo>
                                  <a:pt x="10" y="586"/>
                                </a:lnTo>
                                <a:lnTo>
                                  <a:pt x="10" y="10"/>
                                </a:lnTo>
                                <a:lnTo>
                                  <a:pt x="8934" y="10"/>
                                </a:lnTo>
                                <a:lnTo>
                                  <a:pt x="89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86"/>
                                </a:lnTo>
                                <a:lnTo>
                                  <a:pt x="0" y="595"/>
                                </a:lnTo>
                                <a:lnTo>
                                  <a:pt x="10" y="595"/>
                                </a:lnTo>
                                <a:lnTo>
                                  <a:pt x="8920" y="595"/>
                                </a:lnTo>
                                <a:lnTo>
                                  <a:pt x="8930" y="595"/>
                                </a:lnTo>
                                <a:lnTo>
                                  <a:pt x="8934" y="595"/>
                                </a:lnTo>
                                <a:lnTo>
                                  <a:pt x="9347" y="595"/>
                                </a:lnTo>
                                <a:lnTo>
                                  <a:pt x="9357" y="595"/>
                                </a:lnTo>
                                <a:lnTo>
                                  <a:pt x="9357" y="586"/>
                                </a:lnTo>
                                <a:lnTo>
                                  <a:pt x="9357" y="10"/>
                                </a:lnTo>
                                <a:lnTo>
                                  <a:pt x="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AE881" id="Group 9" o:spid="_x0000_s1026" style="width:467.85pt;height:29.8pt;mso-position-horizontal-relative:char;mso-position-vertical-relative:line" coordsize="9357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r9EQYAABEbAAAOAAAAZHJzL2Uyb0RvYy54bWykWdtu4zYQfS/QfyD0WCCxdbMtI86iu9kE&#10;BdJ2gU0/gJZkS6gsqpQSJy36752hSHnsXUpEug+RvDo+nHOG4ozJmw+vh4q95LItRb3x/Ou5x/I6&#10;FVlZ7zfeH0/3VyuPtR2vM16JOt94b3nrfbj98YebY7POA1GIKsslA5K6XR+bjVd0XbOezdq0yA+8&#10;vRZNXsPDnZAH3sFHuZ9lkh+B/VDNgvl8MTsKmTVSpHnbwv/e9Q+9W8W/2+Vp9/tu1+YdqzYexNap&#10;v1L93eLf2e0NX+8lb4oy1WHwd0Rx4GUNgw5Ud7zj7FmW31AdylSKVuy661QcZmK3K9NcaQA1/vxC&#10;zYMUz43Ssl8f981gE1h74dO7adPfXr5IVmYbLwB7an6AHKlhWYLeHJv9GiAPsvnafJG9QLh9FOmf&#10;LTyeXT7Hz/sezLbHX0UGdPy5E8qb1508IAWoZq8qBW9DCvLXjqXwn3ES+Ysk9lgKz8LlKlroHKUF&#10;JPKbr6XFZ/3FJIyX/bfiZIGhz/i6H1AFqYNCRTDR2pOX7f/z8mvBm1ylqEWjjJe+8fJnEK8wzFdC&#10;cHjAGTdbaiV5grAWHH+fiXYv+Dp9bruHXKhE8JfHtuvfgAzuVHozPQmeYDrsDhW8DD/N2CqJInZk&#10;ilfjDQyUDrA5K5h2H96EgSkgkFUS2phCArMwRQQywgTTZ4jJt1AtCGZEHsypSSpY4gbMCFVCYJag&#10;YI6cqNBtm+kOrvvUdnDdyuXgu39uvH0yUOdtGh2d912s96n3YyKp+bYpgSvgkMgRsoC6H68WlllP&#10;/R+ZrAH13852noFwbpkZAc2Ane08B4GVjebAzkaTAOZ+f6EIaAqsXCHNgZUrpBmwpTN0TEBIE2Al&#10;u/DfuohR/y1vQEjdt2uk3tuYqPM240NqvIUoorbbiCIX1yPqupWJWm6dCxH13EpFDY+T+PsvY+Rk&#10;eUQtt3NR01eJ9eWJqO9Wtpg6D8uETWdMzbezUfdHFp34LAE212KagJEFMXbKQUxzMFLcsI8blmG7&#10;UpqFMbazLNgWa+gyT2OOsC1oFmxrxYImYYyMJoG8mNC57k0/xgvToqWvte7R4I5x/H01V211I1rs&#10;i7Fhg575ydfNL6CwobOAIUQEh05gmAYIjp3AkGUEL53AkEQEq98aIHs8ZuyOEO27ScQGSMHdRGKP&#10;o+BuMn2tE9qU/sfGROxaqe8mFVsRDAZaDRf2QEuFXsIJrqVCs+AE11IDN6mBlgoF34UdKz5KhZru&#10;BDcz101qqKWGblKxNKtg3KSGWiqUWJfYscoiOxRSJ7iWGrlJxXKp2N2kYklUcDepkZYKVc0ldixr&#10;yA5lywmupUJdcoJrqVB4nOBaKlQWJ7iWGrtJxdqBUqE2uLBjdVDwM6n94qcXeAnbVpcbVtJjsGG1&#10;xSH4uuEd1gVzy44bD+uMxwrcQVmosnAQL/mTUJAO6wP+MlUjq30IGO8EqOpzoH5pDNA8NtdG82lY&#10;v7EBhOa5uRqcHtcVdzlsWok2V7JPEffUvWYw03zlBDiPAXuXM+3msblehGr4zGNzvYBNKBpGdcVB&#10;J6ynkBnQXM3A2nIHYD8pp4G60kwBQQLOWkfYhGBsTBWdK248Hzq2cVAfvwtmIig3IzQKdjL7NcEk&#10;0lz7hOrIockdheGPjN7+SaCuptOMZiZNMA5zeIpxeBfdgROzfWCcSMiAu0yuWThgacIFU20JDysn&#10;LrhkK7QVVZndl1WFC2Yr99tPlWQvHE8N1D+dnzNYpRrsWuDXTJbx67CXrRdn3NVWpwD/JH4QzT8G&#10;ydX9YrW8iu6j+CpZzldXcz/5mCzmURLd3f+L67YfrYsyy/L6saxzcyLhR2671PpspD9LUGcSqjTE&#10;0OgpXe8QCUcQdaZW3yLn2Wd93/Gy6u9n5xErk0G2uSojYAe+387ut9+3InuDrW0p+tMYOD2Cm0LI&#10;vz12hJOYjdf+9cxl7rHqlxq25xM/wsapUx+ieInvgqRPtvQJr1Og2nidB7+R8PZT1x/3PDey3Bcw&#10;kq+8qAVuze9K3P9W8fVR6Q9wQqDu1LmL0qLPiPBgh35WqNNJ1u1/AAAA//8DAFBLAwQUAAYACAAA&#10;ACEAt3/V2t0AAAAEAQAADwAAAGRycy9kb3ducmV2LnhtbEyPQWvCQBCF74X+h2UKvdVNlNiaZiMi&#10;ticRqoXS25gdk2B2NmTXJP77bnuxl4HHe7z3TbYcTSN66lxtWUE8iUAQF1bXXCr4PLw9vYBwHllj&#10;Y5kUXMnBMr+/yzDVduAP6ve+FKGEXYoKKu/bVEpXVGTQTWxLHLyT7Qz6ILtS6g6HUG4aOY2iuTRY&#10;c1iosKV1RcV5fzEK3gccVrN402/Pp/X1+5DsvrYxKfX4MK5eQXga/S0Mv/gBHfLAdLQX1k40CsIj&#10;/u8GbzFLnkEcFSSLOcg8k//h8x8AAAD//wMAUEsBAi0AFAAGAAgAAAAhALaDOJL+AAAA4QEAABMA&#10;AAAAAAAAAAAAAAAAAAAAAFtDb250ZW50X1R5cGVzXS54bWxQSwECLQAUAAYACAAAACEAOP0h/9YA&#10;AACUAQAACwAAAAAAAAAAAAAAAAAvAQAAX3JlbHMvLnJlbHNQSwECLQAUAAYACAAAACEAy1vK/REG&#10;AAARGwAADgAAAAAAAAAAAAAAAAAuAgAAZHJzL2Uyb0RvYy54bWxQSwECLQAUAAYACAAAACEAt3/V&#10;2t0AAAAEAQAADwAAAAAAAAAAAAAAAABrCAAAZHJzL2Rvd25yZXYueG1sUEsFBgAAAAAEAAQA8wAA&#10;AHUJAAAAAA==&#10;">
                <v:shape id="AutoShape 10" o:spid="_x0000_s1027" style="position:absolute;width:9357;height:596;visibility:visible;mso-wrap-style:square;v-text-anchor:top" coordsize="9357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sfMQA&#10;AADbAAAADwAAAGRycy9kb3ducmV2LnhtbESPQWvCQBSE74X+h+UVeqsbQ5WaZiOlKHoTrajHR/Y1&#10;WZp9m2ZXjf/eFQSPw8x8w+TT3jbiRJ03jhUMBwkI4tJpw5WC7c/87QOED8gaG8ek4EIepsXzU46Z&#10;dmde02kTKhEh7DNUUIfQZlL6siaLfuBa4uj9us5iiLKrpO7wHOG2kWmSjKVFw3Ghxpa+ayr/Nker&#10;oNzNE7NPt4vLzIxWhwW+zyb/S6VeX/qvTxCB+vAI39tLrSAdwu1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jLHzEAAAA2wAAAA8AAAAAAAAAAAAAAAAAmAIAAGRycy9k&#10;b3ducmV2LnhtbFBLBQYAAAAABAAEAPUAAACJAwAAAAA=&#10;" path="m8944,r-10,l8934,10r10,l8944,xm9357,r-10,l8944,r,10l9347,10r,576l8934,586r-4,l8920,586,10,586,10,10r8924,l8934,,10,,,,,10,,586r,9l10,595r8910,l8930,595r4,l9347,595r10,l9357,586r,-576l9357,xe" fillcolor="black" stroked="f">
                  <v:path arrowok="t" o:connecttype="custom" o:connectlocs="8944,0;8934,0;8934,10;8944,10;8944,0;9357,0;9347,0;8944,0;8944,10;9347,10;9347,586;8934,586;8930,586;8920,586;10,586;10,10;8934,10;8934,0;10,0;0,0;0,10;0,586;0,595;10,595;8920,595;8930,595;8934,595;9347,595;9357,595;9357,586;9357,10;9357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A5794B" w:rsidRDefault="00A5794B" w:rsidP="00A5794B">
      <w:pPr>
        <w:pStyle w:val="Tekstpodstawowy"/>
        <w:spacing w:before="3"/>
        <w:rPr>
          <w:sz w:val="25"/>
        </w:rPr>
      </w:pPr>
    </w:p>
    <w:p w:rsidR="00A5794B" w:rsidRDefault="00A5794B" w:rsidP="00A5794B">
      <w:pPr>
        <w:pStyle w:val="Akapitzlist"/>
        <w:numPr>
          <w:ilvl w:val="1"/>
          <w:numId w:val="4"/>
        </w:numPr>
        <w:tabs>
          <w:tab w:val="left" w:pos="1617"/>
        </w:tabs>
        <w:spacing w:before="90"/>
        <w:ind w:hanging="361"/>
        <w:rPr>
          <w:sz w:val="24"/>
        </w:rPr>
      </w:pPr>
      <w:r>
        <w:rPr>
          <w:sz w:val="24"/>
        </w:rPr>
        <w:t>Liczbowe</w:t>
      </w:r>
      <w:r>
        <w:rPr>
          <w:spacing w:val="-5"/>
          <w:sz w:val="24"/>
        </w:rPr>
        <w:t xml:space="preserve"> </w:t>
      </w:r>
      <w:r>
        <w:rPr>
          <w:sz w:val="24"/>
        </w:rPr>
        <w:t>określenie</w:t>
      </w:r>
      <w:r>
        <w:rPr>
          <w:spacing w:val="-3"/>
          <w:sz w:val="24"/>
        </w:rPr>
        <w:t xml:space="preserve"> </w:t>
      </w:r>
      <w:r>
        <w:rPr>
          <w:sz w:val="24"/>
        </w:rPr>
        <w:t>skali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zrealizowanych 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</w:p>
    <w:p w:rsidR="00A5794B" w:rsidRDefault="00A5794B" w:rsidP="00A5794B">
      <w:pPr>
        <w:pStyle w:val="Tekstpodstawowy"/>
        <w:spacing w:before="11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1DBE77C" wp14:editId="5C4C3D09">
                <wp:simplePos x="0" y="0"/>
                <wp:positionH relativeFrom="page">
                  <wp:posOffset>879475</wp:posOffset>
                </wp:positionH>
                <wp:positionV relativeFrom="paragraph">
                  <wp:posOffset>90170</wp:posOffset>
                </wp:positionV>
                <wp:extent cx="5941695" cy="373380"/>
                <wp:effectExtent l="0" t="0" r="0" b="0"/>
                <wp:wrapTopAndBottom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373380"/>
                        </a:xfrm>
                        <a:custGeom>
                          <a:avLst/>
                          <a:gdLst>
                            <a:gd name="T0" fmla="+- 0 10319 1385"/>
                            <a:gd name="T1" fmla="*/ T0 w 9357"/>
                            <a:gd name="T2" fmla="+- 0 142 142"/>
                            <a:gd name="T3" fmla="*/ 142 h 588"/>
                            <a:gd name="T4" fmla="+- 0 1395 1385"/>
                            <a:gd name="T5" fmla="*/ T4 w 9357"/>
                            <a:gd name="T6" fmla="+- 0 142 142"/>
                            <a:gd name="T7" fmla="*/ 142 h 588"/>
                            <a:gd name="T8" fmla="+- 0 1385 1385"/>
                            <a:gd name="T9" fmla="*/ T8 w 9357"/>
                            <a:gd name="T10" fmla="+- 0 142 142"/>
                            <a:gd name="T11" fmla="*/ 142 h 588"/>
                            <a:gd name="T12" fmla="+- 0 1385 1385"/>
                            <a:gd name="T13" fmla="*/ T12 w 9357"/>
                            <a:gd name="T14" fmla="+- 0 152 142"/>
                            <a:gd name="T15" fmla="*/ 152 h 588"/>
                            <a:gd name="T16" fmla="+- 0 1385 1385"/>
                            <a:gd name="T17" fmla="*/ T16 w 9357"/>
                            <a:gd name="T18" fmla="+- 0 720 142"/>
                            <a:gd name="T19" fmla="*/ 720 h 588"/>
                            <a:gd name="T20" fmla="+- 0 1395 1385"/>
                            <a:gd name="T21" fmla="*/ T20 w 9357"/>
                            <a:gd name="T22" fmla="+- 0 720 142"/>
                            <a:gd name="T23" fmla="*/ 720 h 588"/>
                            <a:gd name="T24" fmla="+- 0 1395 1385"/>
                            <a:gd name="T25" fmla="*/ T24 w 9357"/>
                            <a:gd name="T26" fmla="+- 0 152 142"/>
                            <a:gd name="T27" fmla="*/ 152 h 588"/>
                            <a:gd name="T28" fmla="+- 0 10319 1385"/>
                            <a:gd name="T29" fmla="*/ T28 w 9357"/>
                            <a:gd name="T30" fmla="+- 0 152 142"/>
                            <a:gd name="T31" fmla="*/ 152 h 588"/>
                            <a:gd name="T32" fmla="+- 0 10319 1385"/>
                            <a:gd name="T33" fmla="*/ T32 w 9357"/>
                            <a:gd name="T34" fmla="+- 0 142 142"/>
                            <a:gd name="T35" fmla="*/ 142 h 588"/>
                            <a:gd name="T36" fmla="+- 0 10329 1385"/>
                            <a:gd name="T37" fmla="*/ T36 w 9357"/>
                            <a:gd name="T38" fmla="+- 0 142 142"/>
                            <a:gd name="T39" fmla="*/ 142 h 588"/>
                            <a:gd name="T40" fmla="+- 0 10320 1385"/>
                            <a:gd name="T41" fmla="*/ T40 w 9357"/>
                            <a:gd name="T42" fmla="+- 0 142 142"/>
                            <a:gd name="T43" fmla="*/ 142 h 588"/>
                            <a:gd name="T44" fmla="+- 0 10320 1385"/>
                            <a:gd name="T45" fmla="*/ T44 w 9357"/>
                            <a:gd name="T46" fmla="+- 0 152 142"/>
                            <a:gd name="T47" fmla="*/ 152 h 588"/>
                            <a:gd name="T48" fmla="+- 0 10329 1385"/>
                            <a:gd name="T49" fmla="*/ T48 w 9357"/>
                            <a:gd name="T50" fmla="+- 0 152 142"/>
                            <a:gd name="T51" fmla="*/ 152 h 588"/>
                            <a:gd name="T52" fmla="+- 0 10329 1385"/>
                            <a:gd name="T53" fmla="*/ T52 w 9357"/>
                            <a:gd name="T54" fmla="+- 0 142 142"/>
                            <a:gd name="T55" fmla="*/ 142 h 588"/>
                            <a:gd name="T56" fmla="+- 0 10742 1385"/>
                            <a:gd name="T57" fmla="*/ T56 w 9357"/>
                            <a:gd name="T58" fmla="+- 0 720 142"/>
                            <a:gd name="T59" fmla="*/ 720 h 588"/>
                            <a:gd name="T60" fmla="+- 0 10732 1385"/>
                            <a:gd name="T61" fmla="*/ T60 w 9357"/>
                            <a:gd name="T62" fmla="+- 0 720 142"/>
                            <a:gd name="T63" fmla="*/ 720 h 588"/>
                            <a:gd name="T64" fmla="+- 0 10319 1385"/>
                            <a:gd name="T65" fmla="*/ T64 w 9357"/>
                            <a:gd name="T66" fmla="+- 0 720 142"/>
                            <a:gd name="T67" fmla="*/ 720 h 588"/>
                            <a:gd name="T68" fmla="+- 0 10315 1385"/>
                            <a:gd name="T69" fmla="*/ T68 w 9357"/>
                            <a:gd name="T70" fmla="+- 0 720 142"/>
                            <a:gd name="T71" fmla="*/ 720 h 588"/>
                            <a:gd name="T72" fmla="+- 0 10305 1385"/>
                            <a:gd name="T73" fmla="*/ T72 w 9357"/>
                            <a:gd name="T74" fmla="+- 0 720 142"/>
                            <a:gd name="T75" fmla="*/ 720 h 588"/>
                            <a:gd name="T76" fmla="+- 0 1395 1385"/>
                            <a:gd name="T77" fmla="*/ T76 w 9357"/>
                            <a:gd name="T78" fmla="+- 0 720 142"/>
                            <a:gd name="T79" fmla="*/ 720 h 588"/>
                            <a:gd name="T80" fmla="+- 0 1385 1385"/>
                            <a:gd name="T81" fmla="*/ T80 w 9357"/>
                            <a:gd name="T82" fmla="+- 0 720 142"/>
                            <a:gd name="T83" fmla="*/ 720 h 588"/>
                            <a:gd name="T84" fmla="+- 0 1385 1385"/>
                            <a:gd name="T85" fmla="*/ T84 w 9357"/>
                            <a:gd name="T86" fmla="+- 0 730 142"/>
                            <a:gd name="T87" fmla="*/ 730 h 588"/>
                            <a:gd name="T88" fmla="+- 0 1395 1385"/>
                            <a:gd name="T89" fmla="*/ T88 w 9357"/>
                            <a:gd name="T90" fmla="+- 0 730 142"/>
                            <a:gd name="T91" fmla="*/ 730 h 588"/>
                            <a:gd name="T92" fmla="+- 0 10305 1385"/>
                            <a:gd name="T93" fmla="*/ T92 w 9357"/>
                            <a:gd name="T94" fmla="+- 0 730 142"/>
                            <a:gd name="T95" fmla="*/ 730 h 588"/>
                            <a:gd name="T96" fmla="+- 0 10315 1385"/>
                            <a:gd name="T97" fmla="*/ T96 w 9357"/>
                            <a:gd name="T98" fmla="+- 0 730 142"/>
                            <a:gd name="T99" fmla="*/ 730 h 588"/>
                            <a:gd name="T100" fmla="+- 0 10319 1385"/>
                            <a:gd name="T101" fmla="*/ T100 w 9357"/>
                            <a:gd name="T102" fmla="+- 0 730 142"/>
                            <a:gd name="T103" fmla="*/ 730 h 588"/>
                            <a:gd name="T104" fmla="+- 0 10732 1385"/>
                            <a:gd name="T105" fmla="*/ T104 w 9357"/>
                            <a:gd name="T106" fmla="+- 0 730 142"/>
                            <a:gd name="T107" fmla="*/ 730 h 588"/>
                            <a:gd name="T108" fmla="+- 0 10742 1385"/>
                            <a:gd name="T109" fmla="*/ T108 w 9357"/>
                            <a:gd name="T110" fmla="+- 0 730 142"/>
                            <a:gd name="T111" fmla="*/ 730 h 588"/>
                            <a:gd name="T112" fmla="+- 0 10742 1385"/>
                            <a:gd name="T113" fmla="*/ T112 w 9357"/>
                            <a:gd name="T114" fmla="+- 0 720 142"/>
                            <a:gd name="T115" fmla="*/ 720 h 588"/>
                            <a:gd name="T116" fmla="+- 0 10742 1385"/>
                            <a:gd name="T117" fmla="*/ T116 w 9357"/>
                            <a:gd name="T118" fmla="+- 0 142 142"/>
                            <a:gd name="T119" fmla="*/ 142 h 588"/>
                            <a:gd name="T120" fmla="+- 0 10732 1385"/>
                            <a:gd name="T121" fmla="*/ T120 w 9357"/>
                            <a:gd name="T122" fmla="+- 0 142 142"/>
                            <a:gd name="T123" fmla="*/ 142 h 588"/>
                            <a:gd name="T124" fmla="+- 0 10329 1385"/>
                            <a:gd name="T125" fmla="*/ T124 w 9357"/>
                            <a:gd name="T126" fmla="+- 0 142 142"/>
                            <a:gd name="T127" fmla="*/ 142 h 588"/>
                            <a:gd name="T128" fmla="+- 0 10329 1385"/>
                            <a:gd name="T129" fmla="*/ T128 w 9357"/>
                            <a:gd name="T130" fmla="+- 0 152 142"/>
                            <a:gd name="T131" fmla="*/ 152 h 588"/>
                            <a:gd name="T132" fmla="+- 0 10732 1385"/>
                            <a:gd name="T133" fmla="*/ T132 w 9357"/>
                            <a:gd name="T134" fmla="+- 0 152 142"/>
                            <a:gd name="T135" fmla="*/ 152 h 588"/>
                            <a:gd name="T136" fmla="+- 0 10732 1385"/>
                            <a:gd name="T137" fmla="*/ T136 w 9357"/>
                            <a:gd name="T138" fmla="+- 0 720 142"/>
                            <a:gd name="T139" fmla="*/ 720 h 588"/>
                            <a:gd name="T140" fmla="+- 0 10742 1385"/>
                            <a:gd name="T141" fmla="*/ T140 w 9357"/>
                            <a:gd name="T142" fmla="+- 0 720 142"/>
                            <a:gd name="T143" fmla="*/ 720 h 588"/>
                            <a:gd name="T144" fmla="+- 0 10742 1385"/>
                            <a:gd name="T145" fmla="*/ T144 w 9357"/>
                            <a:gd name="T146" fmla="+- 0 152 142"/>
                            <a:gd name="T147" fmla="*/ 152 h 588"/>
                            <a:gd name="T148" fmla="+- 0 10742 1385"/>
                            <a:gd name="T149" fmla="*/ T148 w 9357"/>
                            <a:gd name="T150" fmla="+- 0 142 142"/>
                            <a:gd name="T151" fmla="*/ 142 h 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357" h="588">
                              <a:moveTo>
                                <a:pt x="893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78"/>
                              </a:lnTo>
                              <a:lnTo>
                                <a:pt x="10" y="578"/>
                              </a:lnTo>
                              <a:lnTo>
                                <a:pt x="10" y="10"/>
                              </a:lnTo>
                              <a:lnTo>
                                <a:pt x="8934" y="10"/>
                              </a:lnTo>
                              <a:lnTo>
                                <a:pt x="8934" y="0"/>
                              </a:lnTo>
                              <a:close/>
                              <a:moveTo>
                                <a:pt x="8944" y="0"/>
                              </a:moveTo>
                              <a:lnTo>
                                <a:pt x="8935" y="0"/>
                              </a:lnTo>
                              <a:lnTo>
                                <a:pt x="8935" y="10"/>
                              </a:lnTo>
                              <a:lnTo>
                                <a:pt x="8944" y="10"/>
                              </a:lnTo>
                              <a:lnTo>
                                <a:pt x="8944" y="0"/>
                              </a:lnTo>
                              <a:close/>
                              <a:moveTo>
                                <a:pt x="9357" y="578"/>
                              </a:moveTo>
                              <a:lnTo>
                                <a:pt x="9347" y="578"/>
                              </a:lnTo>
                              <a:lnTo>
                                <a:pt x="8934" y="578"/>
                              </a:lnTo>
                              <a:lnTo>
                                <a:pt x="8930" y="578"/>
                              </a:lnTo>
                              <a:lnTo>
                                <a:pt x="8920" y="578"/>
                              </a:lnTo>
                              <a:lnTo>
                                <a:pt x="10" y="578"/>
                              </a:lnTo>
                              <a:lnTo>
                                <a:pt x="0" y="578"/>
                              </a:lnTo>
                              <a:lnTo>
                                <a:pt x="0" y="588"/>
                              </a:lnTo>
                              <a:lnTo>
                                <a:pt x="10" y="588"/>
                              </a:lnTo>
                              <a:lnTo>
                                <a:pt x="8920" y="588"/>
                              </a:lnTo>
                              <a:lnTo>
                                <a:pt x="8930" y="588"/>
                              </a:lnTo>
                              <a:lnTo>
                                <a:pt x="8934" y="588"/>
                              </a:lnTo>
                              <a:lnTo>
                                <a:pt x="9347" y="588"/>
                              </a:lnTo>
                              <a:lnTo>
                                <a:pt x="9357" y="588"/>
                              </a:lnTo>
                              <a:lnTo>
                                <a:pt x="9357" y="578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9347" y="0"/>
                              </a:lnTo>
                              <a:lnTo>
                                <a:pt x="8944" y="0"/>
                              </a:lnTo>
                              <a:lnTo>
                                <a:pt x="8944" y="10"/>
                              </a:lnTo>
                              <a:lnTo>
                                <a:pt x="9347" y="10"/>
                              </a:lnTo>
                              <a:lnTo>
                                <a:pt x="9347" y="578"/>
                              </a:lnTo>
                              <a:lnTo>
                                <a:pt x="9357" y="578"/>
                              </a:lnTo>
                              <a:lnTo>
                                <a:pt x="9357" y="10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5919" id="AutoShape 8" o:spid="_x0000_s1026" style="position:absolute;margin-left:69.25pt;margin-top:7.1pt;width:467.85pt;height:29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yPaggAANApAAAOAAAAZHJzL2Uyb0RvYy54bWysWtuO2zYQfS/QfxD02GJjUXcZcYIm6RYF&#10;0jZA2A/QSvJaqCy5kna9adF/7wwl2iStsdmgBbqyo0PyzBzOkEPz9duXfeM8V/1Qd+3GZa8816na&#10;oivr9nHj/s7v71LXGca8LfOma6uN+6Ua3Ldvvv3m9fGwrvxu1zVl1TvQSTusj4eNuxvHw3q1Gopd&#10;tc+HV92hauHltuv3+Qhf+8dV2edH6H3frHzPi1fHri8PfVdUwwD/+mF66b4R/W+3VTH+tt0O1eg0&#10;Gxe4jeJvL/4+4N/Vm9f5+rHPD7u6mGnkX8Fin9ctDHrq6kM+5s5TX190ta+Lvhu67fiq6Parbrut&#10;i0rYANYwz7Dm8y4/VMIWcM5wOLlp+P+6LX59/tQ7dQnaZa7T5nvQ6IensRNDOyn653gY1gD7fPjU&#10;o4XD4WNX/DHAi5X2Br8MgHEejr90JXSTQzfCJy/bfo8twVrnRbj+y8n11cvoFPCPURayOItcp4B3&#10;QRIEqdBmla9l6+JpGH+qOtFT/vxxGCfpSvgkHF/O7DnIvN03oOL3d47nMC9gmcOCNJq1PuGYxH23&#10;crjnHJ0siBIT5EvQ1FnoOyz0TVAgQdATvHZ2TpQK18F8OA0XStDUU5BFi6zABRN7ZBUSrGIJusYq&#10;kaBrrCA8VWeBmxZZwdw4s0oJVszw/LKzmOp30lvMcDxFjKm+58ynqBnejxZ1ZKrzGWAWhWSG90lq&#10;qgCcxRQ1XYLEhzl7OcUwOk8KIGaRmm8oQE0yX9WAQ2/E5NdFIKj5qgQ0NUMBkpqqAfepCPANEZYF&#10;9VUJSEF9XQE6Y/iqCNyn4iAwVFjmFqgakNwCXQKaW6CqwAMqEAJDhuUYDVQRyBgNDA28wF/OtIEq&#10;Aw+oSAgMHQhuqggkt9DQALhBXC2sAqEqAw+pUICI1BLlMrdQFYHmZmhAc1Nl4CEVC6Ghw/J8C1UR&#10;yPkWGhqQmoaqDDykYiEydFjmFqkikNwiQwOSW6TKwGHI5fQWGTosaxqpIpCaRoYGXoK9Lcw32GKc&#10;EzmPqFiIdB2I1BupIpCpNzY08BJID0vcYlUGHlOxEOs6ENxiVQSam6EBuVuLVRl4TMVCrOtAcVNF&#10;oLnpGmDuXd4dxaoMPKZiIdF1ILglqggkt0TXALh5y9wSVQaeULGQ6DpQ3FQRaG66Boxa6hNVBZ5Q&#10;oZDoMlDUVA1IalBVaGmc2rulqgg8pSIh1VUgqKWqBDQ1XQGMz8UghUJGSSApFQipLkISLG4rU1UC&#10;xCxuK6GY0b1G1C6pqgFPqTjIdBEIapkqAUkt0xWg4yBTReAZFQeZrgLFTdWA5qZLQOePTFWBZ1Qg&#10;ZLoMFDdVBJIb83QRkNzy5o15qhAcGhLLKfN0LQh+MJKcTVCYXiGoK8HIVYt5qhpAkAoJ5umCkARV&#10;Oa4Q1OUAgsSSzzxVEiBIBQYzKmiKoFZC0wTNGpomaFTRdBnNdFGIhMe0QprMeMyspK8QVCXh0JCa&#10;g8wQZXlPx7RymtzUMbOepuegXlFDQ4qgrwcJjg3/mydKTCuqrxDU9YDYIkow5utBQhbWzKysKYKq&#10;IlcIGnpcIagHCVldM7vymtnV1+yiwKY2x0yvsKEhJbFZYy/XPEwvsgG0uPayiyqbJqhKwqEhSVAX&#10;hYriQFWEjuKLUpvMg3qtzchiGwNC3XBQBLVy+wpBM0hognqQkBU3syu5mV3NzS6KbpqgKgmHhpTE&#10;Zt1NRLFeeAPoNAfh5P1Rnq3nO3ncXry083k7fHJy/JHHE2f8h27As30OewU4wOcBJjToAlB4OE+A&#10;wdsIFofuN8FgOYJh7bPpGlc0ARfH/jc7ZxA6Ap5Z9Y7ZHuGQpW3IYO4VcDtL8ZgR4ZDBbHrHvCTg&#10;dqbiYZyA25mKMYtwiDUbMuFsKsx8K/hsKsxDGzge7CAZOJOxgs+mwjGJDRyPP7B3OLmwgs+mxnam&#10;4iEB9g71vU3vWLcLuJ2pWEsLuJ2pWN8iHEpTGzJYcwq4nalYByIcSjib3rE0E3A7U7FaEnA7U0X9&#10;gngsPGzoiHpiamBnrtjfiwa2yemUnWCjbEXplJ9g42rVQGYo3EjaNZglZvCbiV2DWWTcaFk1kHkK&#10;Nz52DWah4QDJroHMVcwyWTGZrXChtqKEp95CaT1hTevLvDL2cOnAvG7Quw5cN3jAQfL1IR9xQZUf&#10;nePGFT89Ozv4HRzOWvDFvnuueCcgIy6saYa7Shha/ix+BjStCsQSUoHJl/J5EL3ZY6C7yTGyA/lU&#10;O4rgiO4aauZkCbsx5MkTtjjTgqLphkoIcfbhZE2ahXZOBg5TuJh96945wW5Snce1xZnD0iZNEwsm&#10;xNn5Z6t1tjDDpoA7QyVAPqWb5rloAZxm2m0gVtoaSzmkfE5Dg4NsYP8JNV3VgBCWQ8mnPuQNWJpJ&#10;E24CsYBFW28Dp9l4C3gW7kaP58lgDbyIbIupJmfnzYkmgdLh8imnmRGN8rV8GrAbwXPyki3u1qQ9&#10;e/PCSTrDE/DmyPjj4ELylj6HOYprh6isTosIrj3K1aiha+ryvm4aXDuG/vHhfdM7zzlefxP/zYla&#10;gzWiSGs7bCbzODaHy1nzOoXXtMR1tr8z5ofeOz+7u4/T5C68D6O7LPHSO49l77LYC7Pww/0/uISx&#10;cL2ry7JqP9ZtJa/WsdDu6tp8yW+6FCcu14lVMoJKStj1FUb23VNbirS/q/Lyx/nzmNfN9HmlMxZO&#10;BrPlUzhC3HjDS27TrbiHrvwCF976brpWCNcg4cOu6/9ynSNcKdy4w59PeV+5TvNzC3f2MhbiWcko&#10;voQRHFi4Tq++eVDf5G0BXW3c0YU6Gz++H6d7i0+Hvn7cwUhM+KLt8L7etsb7cILfxGr+AtcGhQXz&#10;FUe8l6h+F6jzRcw3/wIAAP//AwBQSwMEFAAGAAgAAAAhAN520rndAAAACgEAAA8AAABkcnMvZG93&#10;bnJldi54bWxMj81OwzAQhO9IvIO1SNyoTQO0DXEqQHDk0BakHt3YxFHjtRW7+Xl7Nie4zWg/zc4U&#10;29G1rDddbDxKuF8IYAYrrxusJXwdPu7WwGJSqFXr0UiYTIRteX1VqFz7AXem36eaUQjGXEmwKYWc&#10;81hZ41Rc+GCQbj++cyqR7WquOzVQuGv5Uogn7lSD9MGqYN6sqc77i5Nw/B7eP89h4oewOU6baepf&#10;bcalvL0ZX56BJTOmPxjm+lQdSup08hfUkbXks/UjoSQelsBmQKxmdZKwygTwsuD/J5S/AAAA//8D&#10;AFBLAQItABQABgAIAAAAIQC2gziS/gAAAOEBAAATAAAAAAAAAAAAAAAAAAAAAABbQ29udGVudF9U&#10;eXBlc10ueG1sUEsBAi0AFAAGAAgAAAAhADj9If/WAAAAlAEAAAsAAAAAAAAAAAAAAAAALwEAAF9y&#10;ZWxzLy5yZWxzUEsBAi0AFAAGAAgAAAAhALEUbI9qCAAA0CkAAA4AAAAAAAAAAAAAAAAALgIAAGRy&#10;cy9lMm9Eb2MueG1sUEsBAi0AFAAGAAgAAAAhAN520rndAAAACgEAAA8AAAAAAAAAAAAAAAAAxAoA&#10;AGRycy9kb3ducmV2LnhtbFBLBQYAAAAABAAEAPMAAADOCwAAAAA=&#10;" path="m8934,l10,,,,,10,,578r10,l10,10r8924,l8934,xm8944,r-9,l8935,10r9,l8944,xm9357,578r-10,l8934,578r-4,l8920,578,10,578,,578r,10l10,588r8910,l8930,588r4,l9347,588r10,l9357,578xm9357,r-10,l8944,r,10l9347,10r,568l9357,578r,-568l9357,xe" fillcolor="black" stroked="f">
                <v:path arrowok="t" o:connecttype="custom" o:connectlocs="5673090,90170;6350,90170;0,90170;0,96520;0,457200;6350,457200;6350,96520;5673090,96520;5673090,90170;5679440,90170;5673725,90170;5673725,96520;5679440,96520;5679440,90170;5941695,457200;5935345,457200;5673090,457200;5670550,457200;5664200,457200;6350,457200;0,457200;0,463550;6350,463550;5664200,463550;5670550,463550;5673090,463550;5935345,463550;5941695,463550;5941695,457200;5941695,90170;5935345,90170;5679440,90170;5679440,96520;5935345,96520;5935345,457200;5941695,457200;5941695,96520;5941695,9017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rPr>
          <w:sz w:val="8"/>
        </w:rPr>
        <w:sectPr w:rsidR="00A5794B">
          <w:footerReference w:type="default" r:id="rId8"/>
          <w:pgSz w:w="11910" w:h="16840"/>
          <w:pgMar w:top="1280" w:right="400" w:bottom="420" w:left="520" w:header="0" w:footer="230" w:gutter="0"/>
          <w:pgNumType w:start="1"/>
          <w:cols w:space="708"/>
        </w:sectPr>
      </w:pPr>
    </w:p>
    <w:p w:rsidR="00A5794B" w:rsidRDefault="00A5794B" w:rsidP="00A5794B">
      <w:pPr>
        <w:pStyle w:val="Nagwek1"/>
        <w:spacing w:before="76"/>
        <w:ind w:left="898"/>
      </w:pPr>
      <w:r>
        <w:lastRenderedPageBreak/>
        <w:t>Część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Sprawozdanie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wydatków</w:t>
      </w:r>
    </w:p>
    <w:p w:rsidR="00A5794B" w:rsidRDefault="00A5794B" w:rsidP="00A5794B">
      <w:pPr>
        <w:pStyle w:val="Tekstpodstawowy"/>
        <w:rPr>
          <w:b/>
          <w:sz w:val="23"/>
        </w:rPr>
      </w:pPr>
    </w:p>
    <w:p w:rsidR="00A5794B" w:rsidRDefault="00A5794B" w:rsidP="00A5794B">
      <w:pPr>
        <w:pStyle w:val="Akapitzlist"/>
        <w:numPr>
          <w:ilvl w:val="0"/>
          <w:numId w:val="3"/>
        </w:numPr>
        <w:tabs>
          <w:tab w:val="left" w:pos="1619"/>
        </w:tabs>
        <w:spacing w:before="0"/>
        <w:ind w:hanging="361"/>
        <w:jc w:val="left"/>
        <w:rPr>
          <w:b/>
          <w:sz w:val="24"/>
        </w:rPr>
      </w:pPr>
      <w:r>
        <w:rPr>
          <w:b/>
          <w:sz w:val="24"/>
        </w:rPr>
        <w:t>Rozliczenie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względu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rodzaj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kosztów (w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zł)</w:t>
      </w:r>
    </w:p>
    <w:p w:rsidR="00A5794B" w:rsidRDefault="00A5794B" w:rsidP="00A5794B">
      <w:pPr>
        <w:pStyle w:val="Tekstpodstawowy"/>
        <w:rPr>
          <w:b/>
          <w:sz w:val="20"/>
        </w:rPr>
      </w:pPr>
    </w:p>
    <w:p w:rsidR="00A5794B" w:rsidRDefault="00A5794B" w:rsidP="00A5794B">
      <w:pPr>
        <w:pStyle w:val="Tekstpodstawowy"/>
        <w:rPr>
          <w:b/>
          <w:sz w:val="16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52"/>
        <w:gridCol w:w="1255"/>
        <w:gridCol w:w="1428"/>
        <w:gridCol w:w="1528"/>
        <w:gridCol w:w="1433"/>
      </w:tblGrid>
      <w:tr w:rsidR="00A5794B" w:rsidTr="00262FD9">
        <w:trPr>
          <w:trHeight w:val="414"/>
        </w:trPr>
        <w:tc>
          <w:tcPr>
            <w:tcW w:w="564" w:type="dxa"/>
            <w:vMerge w:val="restart"/>
          </w:tcPr>
          <w:p w:rsidR="00A5794B" w:rsidRPr="00A5794B" w:rsidRDefault="00A5794B" w:rsidP="00262FD9">
            <w:pPr>
              <w:pStyle w:val="TableParagraph"/>
              <w:rPr>
                <w:b/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rPr>
                <w:b/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rPr>
                <w:b/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rPr>
                <w:b/>
                <w:sz w:val="30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ind w:left="117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Lp.</w:t>
            </w:r>
          </w:p>
        </w:tc>
        <w:tc>
          <w:tcPr>
            <w:tcW w:w="2852" w:type="dxa"/>
            <w:vMerge w:val="restart"/>
          </w:tcPr>
          <w:p w:rsidR="00A5794B" w:rsidRPr="00A5794B" w:rsidRDefault="00A5794B" w:rsidP="00262FD9">
            <w:pPr>
              <w:pStyle w:val="TableParagraph"/>
              <w:spacing w:before="207" w:line="360" w:lineRule="auto"/>
              <w:ind w:left="81" w:right="72"/>
              <w:jc w:val="center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Rodzaj kosztów ze względu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na rodzaj i przedmiot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zakupywanego składnika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rzeczowego lub usługi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służących</w:t>
            </w:r>
            <w:r w:rsidRPr="00A5794B">
              <w:rPr>
                <w:spacing w:val="3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realizacji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projektu</w:t>
            </w:r>
          </w:p>
        </w:tc>
        <w:tc>
          <w:tcPr>
            <w:tcW w:w="1255" w:type="dxa"/>
            <w:vMerge w:val="restart"/>
          </w:tcPr>
          <w:p w:rsidR="00A5794B" w:rsidRPr="00A5794B" w:rsidRDefault="00A5794B" w:rsidP="00262FD9">
            <w:pPr>
              <w:pStyle w:val="TableParagraph"/>
              <w:rPr>
                <w:b/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11"/>
              <w:rPr>
                <w:b/>
                <w:sz w:val="27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line="360" w:lineRule="auto"/>
              <w:ind w:left="100" w:right="87"/>
              <w:jc w:val="center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Całkowity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poniesiony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koszt</w:t>
            </w:r>
          </w:p>
          <w:p w:rsidR="00A5794B" w:rsidRPr="00A5794B" w:rsidRDefault="00A5794B" w:rsidP="00262FD9">
            <w:pPr>
              <w:pStyle w:val="TableParagraph"/>
              <w:spacing w:before="1"/>
              <w:ind w:left="93" w:right="87"/>
              <w:jc w:val="center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(w</w:t>
            </w:r>
            <w:r w:rsidRPr="00A5794B">
              <w:rPr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zł)</w:t>
            </w:r>
          </w:p>
        </w:tc>
        <w:tc>
          <w:tcPr>
            <w:tcW w:w="4389" w:type="dxa"/>
            <w:gridSpan w:val="3"/>
          </w:tcPr>
          <w:p w:rsidR="00A5794B" w:rsidRPr="00A5794B" w:rsidRDefault="00A5794B" w:rsidP="00262FD9">
            <w:pPr>
              <w:pStyle w:val="TableParagraph"/>
              <w:spacing w:line="273" w:lineRule="exact"/>
              <w:ind w:left="1166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w</w:t>
            </w:r>
            <w:r w:rsidRPr="00A5794B">
              <w:rPr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tym</w:t>
            </w:r>
            <w:r w:rsidRPr="00A5794B">
              <w:rPr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sfinansowany:</w:t>
            </w:r>
          </w:p>
        </w:tc>
      </w:tr>
      <w:tr w:rsidR="00A5794B" w:rsidTr="00262FD9">
        <w:trPr>
          <w:trHeight w:val="2483"/>
        </w:trPr>
        <w:tc>
          <w:tcPr>
            <w:tcW w:w="564" w:type="dxa"/>
            <w:vMerge/>
            <w:tcBorders>
              <w:top w:val="nil"/>
            </w:tcBorders>
          </w:tcPr>
          <w:p w:rsidR="00A5794B" w:rsidRPr="00A5794B" w:rsidRDefault="00A5794B" w:rsidP="00262FD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A5794B" w:rsidRPr="00A5794B" w:rsidRDefault="00A5794B" w:rsidP="00262FD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A5794B" w:rsidRPr="00A5794B" w:rsidRDefault="00A5794B" w:rsidP="00262FD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28" w:type="dxa"/>
          </w:tcPr>
          <w:p w:rsidR="00A5794B" w:rsidRPr="00A5794B" w:rsidRDefault="00A5794B" w:rsidP="00262FD9">
            <w:pPr>
              <w:pStyle w:val="TableParagraph"/>
              <w:rPr>
                <w:b/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6"/>
              <w:rPr>
                <w:b/>
                <w:sz w:val="27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line="360" w:lineRule="auto"/>
              <w:ind w:left="162" w:right="153"/>
              <w:jc w:val="center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ze środków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własnych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(w</w:t>
            </w:r>
            <w:r w:rsidRPr="00A5794B">
              <w:rPr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zł)</w:t>
            </w:r>
          </w:p>
        </w:tc>
        <w:tc>
          <w:tcPr>
            <w:tcW w:w="1528" w:type="dxa"/>
          </w:tcPr>
          <w:p w:rsidR="00A5794B" w:rsidRPr="00A5794B" w:rsidRDefault="00A5794B" w:rsidP="00262FD9">
            <w:pPr>
              <w:pStyle w:val="TableParagraph"/>
              <w:spacing w:before="6"/>
              <w:rPr>
                <w:b/>
                <w:sz w:val="35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1" w:line="360" w:lineRule="auto"/>
              <w:ind w:left="463" w:right="222" w:hanging="140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innych</w:t>
            </w:r>
            <w:r w:rsidRPr="00A5794B">
              <w:rPr>
                <w:spacing w:val="-58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źródeł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(w</w:t>
            </w:r>
            <w:r w:rsidRPr="00A5794B">
              <w:rPr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zł)</w:t>
            </w:r>
          </w:p>
        </w:tc>
        <w:tc>
          <w:tcPr>
            <w:tcW w:w="1433" w:type="dxa"/>
          </w:tcPr>
          <w:p w:rsidR="00A5794B" w:rsidRPr="00A5794B" w:rsidRDefault="00A5794B" w:rsidP="00262FD9">
            <w:pPr>
              <w:pStyle w:val="TableParagraph"/>
              <w:spacing w:before="6"/>
              <w:rPr>
                <w:b/>
                <w:sz w:val="35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1" w:line="360" w:lineRule="auto"/>
              <w:ind w:left="239" w:right="223" w:hanging="5"/>
              <w:jc w:val="center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 dotacji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MiG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Kańczuga (w</w:t>
            </w:r>
            <w:r w:rsidRPr="00A5794B">
              <w:rPr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zł)</w:t>
            </w:r>
          </w:p>
        </w:tc>
      </w:tr>
      <w:tr w:rsidR="00A5794B" w:rsidTr="00262FD9">
        <w:trPr>
          <w:trHeight w:val="828"/>
        </w:trPr>
        <w:tc>
          <w:tcPr>
            <w:tcW w:w="564" w:type="dxa"/>
          </w:tcPr>
          <w:p w:rsidR="00A5794B" w:rsidRDefault="00A5794B" w:rsidP="00262FD9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2" w:type="dxa"/>
          </w:tcPr>
          <w:p w:rsidR="00A5794B" w:rsidRPr="00EA44EA" w:rsidRDefault="00A5794B" w:rsidP="00262FD9">
            <w:pPr>
              <w:tabs>
                <w:tab w:val="left" w:pos="1384"/>
              </w:tabs>
              <w:rPr>
                <w:sz w:val="24"/>
              </w:rPr>
            </w:pPr>
          </w:p>
        </w:tc>
        <w:tc>
          <w:tcPr>
            <w:tcW w:w="1255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5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33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827"/>
        </w:trPr>
        <w:tc>
          <w:tcPr>
            <w:tcW w:w="564" w:type="dxa"/>
          </w:tcPr>
          <w:p w:rsidR="00A5794B" w:rsidRDefault="00A5794B" w:rsidP="00262FD9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2" w:type="dxa"/>
          </w:tcPr>
          <w:p w:rsidR="00A5794B" w:rsidRPr="00EA44EA" w:rsidRDefault="00A5794B" w:rsidP="00262FD9">
            <w:pPr>
              <w:tabs>
                <w:tab w:val="left" w:pos="1384"/>
              </w:tabs>
              <w:spacing w:before="72"/>
              <w:rPr>
                <w:sz w:val="24"/>
              </w:rPr>
            </w:pPr>
          </w:p>
        </w:tc>
        <w:tc>
          <w:tcPr>
            <w:tcW w:w="1255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5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33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830"/>
        </w:trPr>
        <w:tc>
          <w:tcPr>
            <w:tcW w:w="564" w:type="dxa"/>
          </w:tcPr>
          <w:p w:rsidR="00A5794B" w:rsidRDefault="00A5794B" w:rsidP="00262FD9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2" w:type="dxa"/>
          </w:tcPr>
          <w:p w:rsidR="00A5794B" w:rsidRPr="00EA44EA" w:rsidRDefault="00A5794B" w:rsidP="00262FD9">
            <w:pPr>
              <w:tabs>
                <w:tab w:val="left" w:pos="1384"/>
              </w:tabs>
              <w:rPr>
                <w:sz w:val="24"/>
              </w:rPr>
            </w:pPr>
          </w:p>
        </w:tc>
        <w:tc>
          <w:tcPr>
            <w:tcW w:w="1255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5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33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827"/>
        </w:trPr>
        <w:tc>
          <w:tcPr>
            <w:tcW w:w="564" w:type="dxa"/>
          </w:tcPr>
          <w:p w:rsidR="00A5794B" w:rsidRDefault="00A5794B" w:rsidP="00262FD9">
            <w:pPr>
              <w:pStyle w:val="TableParagraph"/>
              <w:spacing w:before="200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2" w:type="dxa"/>
          </w:tcPr>
          <w:p w:rsidR="00A5794B" w:rsidRPr="00EA44EA" w:rsidRDefault="00A5794B" w:rsidP="00262FD9">
            <w:pPr>
              <w:tabs>
                <w:tab w:val="left" w:pos="1384"/>
              </w:tabs>
              <w:rPr>
                <w:sz w:val="24"/>
              </w:rPr>
            </w:pPr>
          </w:p>
        </w:tc>
        <w:tc>
          <w:tcPr>
            <w:tcW w:w="1255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5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33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828"/>
        </w:trPr>
        <w:tc>
          <w:tcPr>
            <w:tcW w:w="564" w:type="dxa"/>
          </w:tcPr>
          <w:p w:rsidR="00A5794B" w:rsidRDefault="00A5794B" w:rsidP="00262FD9">
            <w:pPr>
              <w:pStyle w:val="TableParagraph"/>
              <w:spacing w:before="200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2" w:type="dxa"/>
          </w:tcPr>
          <w:p w:rsidR="00A5794B" w:rsidRPr="00EA44EA" w:rsidRDefault="00A5794B" w:rsidP="00262FD9">
            <w:pPr>
              <w:tabs>
                <w:tab w:val="left" w:pos="1384"/>
              </w:tabs>
              <w:rPr>
                <w:sz w:val="24"/>
              </w:rPr>
            </w:pPr>
          </w:p>
        </w:tc>
        <w:tc>
          <w:tcPr>
            <w:tcW w:w="1255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5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33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827"/>
        </w:trPr>
        <w:tc>
          <w:tcPr>
            <w:tcW w:w="564" w:type="dxa"/>
          </w:tcPr>
          <w:p w:rsidR="00A5794B" w:rsidRDefault="00A5794B" w:rsidP="00262FD9">
            <w:pPr>
              <w:pStyle w:val="TableParagraph"/>
              <w:spacing w:before="200"/>
              <w:ind w:left="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2" w:type="dxa"/>
          </w:tcPr>
          <w:p w:rsidR="00A5794B" w:rsidRPr="00EA44EA" w:rsidRDefault="00A5794B" w:rsidP="00262FD9">
            <w:pPr>
              <w:tabs>
                <w:tab w:val="left" w:pos="1384"/>
              </w:tabs>
              <w:rPr>
                <w:sz w:val="24"/>
              </w:rPr>
            </w:pPr>
          </w:p>
        </w:tc>
        <w:tc>
          <w:tcPr>
            <w:tcW w:w="1255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5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33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827"/>
        </w:trPr>
        <w:tc>
          <w:tcPr>
            <w:tcW w:w="564" w:type="dxa"/>
          </w:tcPr>
          <w:p w:rsidR="00A5794B" w:rsidRDefault="00A5794B" w:rsidP="00262FD9">
            <w:pPr>
              <w:pStyle w:val="TableParagraph"/>
              <w:spacing w:before="200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52" w:type="dxa"/>
          </w:tcPr>
          <w:p w:rsidR="00A5794B" w:rsidRPr="00EA44EA" w:rsidRDefault="00A5794B" w:rsidP="00262FD9">
            <w:pPr>
              <w:tabs>
                <w:tab w:val="left" w:pos="1384"/>
              </w:tabs>
              <w:rPr>
                <w:sz w:val="24"/>
              </w:rPr>
            </w:pPr>
          </w:p>
        </w:tc>
        <w:tc>
          <w:tcPr>
            <w:tcW w:w="1255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5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33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827"/>
        </w:trPr>
        <w:tc>
          <w:tcPr>
            <w:tcW w:w="564" w:type="dxa"/>
          </w:tcPr>
          <w:p w:rsidR="00A5794B" w:rsidRDefault="00A5794B" w:rsidP="00262FD9">
            <w:pPr>
              <w:pStyle w:val="TableParagraph"/>
              <w:spacing w:before="200"/>
              <w:ind w:left="6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52" w:type="dxa"/>
          </w:tcPr>
          <w:p w:rsidR="00A5794B" w:rsidRPr="00EA44EA" w:rsidRDefault="00A5794B" w:rsidP="00262FD9">
            <w:pPr>
              <w:tabs>
                <w:tab w:val="left" w:pos="1384"/>
              </w:tabs>
              <w:rPr>
                <w:sz w:val="24"/>
              </w:rPr>
            </w:pPr>
          </w:p>
        </w:tc>
        <w:tc>
          <w:tcPr>
            <w:tcW w:w="1255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52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33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RPr="00A5794B" w:rsidTr="00262FD9">
        <w:trPr>
          <w:trHeight w:val="827"/>
        </w:trPr>
        <w:tc>
          <w:tcPr>
            <w:tcW w:w="3416" w:type="dxa"/>
            <w:gridSpan w:val="2"/>
          </w:tcPr>
          <w:p w:rsidR="00A5794B" w:rsidRPr="00A5794B" w:rsidRDefault="00A5794B" w:rsidP="00262FD9">
            <w:pPr>
              <w:pStyle w:val="TableParagraph"/>
              <w:spacing w:line="275" w:lineRule="exact"/>
              <w:ind w:left="69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Ogółem</w:t>
            </w:r>
          </w:p>
        </w:tc>
        <w:tc>
          <w:tcPr>
            <w:tcW w:w="1255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2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52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33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</w:tbl>
    <w:p w:rsidR="00A5794B" w:rsidRPr="00A5794B" w:rsidRDefault="00A5794B" w:rsidP="00A5794B">
      <w:pPr>
        <w:sectPr w:rsidR="00A5794B" w:rsidRPr="00A5794B">
          <w:pgSz w:w="11910" w:h="16840"/>
          <w:pgMar w:top="1320" w:right="400" w:bottom="420" w:left="520" w:header="0" w:footer="230" w:gutter="0"/>
          <w:cols w:space="708"/>
        </w:sectPr>
      </w:pPr>
    </w:p>
    <w:p w:rsidR="00A5794B" w:rsidRPr="00A5794B" w:rsidRDefault="00A5794B" w:rsidP="00A5794B">
      <w:pPr>
        <w:pStyle w:val="Nagwek1"/>
        <w:numPr>
          <w:ilvl w:val="0"/>
          <w:numId w:val="3"/>
        </w:numPr>
        <w:tabs>
          <w:tab w:val="left" w:pos="1139"/>
        </w:tabs>
        <w:spacing w:before="79"/>
        <w:ind w:left="1138" w:hanging="241"/>
        <w:jc w:val="left"/>
      </w:pPr>
      <w:r w:rsidRPr="00A5794B">
        <w:lastRenderedPageBreak/>
        <w:t>Rozliczenie</w:t>
      </w:r>
      <w:r w:rsidRPr="00A5794B">
        <w:rPr>
          <w:spacing w:val="-2"/>
        </w:rPr>
        <w:t xml:space="preserve"> </w:t>
      </w:r>
      <w:r w:rsidRPr="00A5794B">
        <w:t>ze</w:t>
      </w:r>
      <w:r w:rsidRPr="00A5794B">
        <w:rPr>
          <w:spacing w:val="-3"/>
        </w:rPr>
        <w:t xml:space="preserve"> </w:t>
      </w:r>
      <w:r w:rsidRPr="00A5794B">
        <w:t>względu</w:t>
      </w:r>
      <w:r w:rsidRPr="00A5794B">
        <w:rPr>
          <w:spacing w:val="-2"/>
        </w:rPr>
        <w:t xml:space="preserve"> </w:t>
      </w:r>
      <w:r w:rsidRPr="00A5794B">
        <w:t>na</w:t>
      </w:r>
      <w:r w:rsidRPr="00A5794B">
        <w:rPr>
          <w:spacing w:val="-2"/>
        </w:rPr>
        <w:t xml:space="preserve"> </w:t>
      </w:r>
      <w:r w:rsidRPr="00A5794B">
        <w:t>źródło finansowania</w:t>
      </w:r>
    </w:p>
    <w:p w:rsidR="00A5794B" w:rsidRPr="00A5794B" w:rsidRDefault="00A5794B" w:rsidP="00A5794B">
      <w:pPr>
        <w:pStyle w:val="Tekstpodstawowy"/>
        <w:rPr>
          <w:b/>
          <w:sz w:val="20"/>
        </w:rPr>
      </w:pPr>
    </w:p>
    <w:p w:rsidR="00A5794B" w:rsidRPr="00A5794B" w:rsidRDefault="00A5794B" w:rsidP="00A5794B">
      <w:pPr>
        <w:pStyle w:val="Tekstpodstawowy"/>
        <w:spacing w:before="1"/>
        <w:rPr>
          <w:b/>
          <w:sz w:val="28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632"/>
        <w:gridCol w:w="1778"/>
        <w:gridCol w:w="1778"/>
        <w:gridCol w:w="1997"/>
      </w:tblGrid>
      <w:tr w:rsidR="00A5794B" w:rsidRPr="00A5794B" w:rsidTr="00262FD9">
        <w:trPr>
          <w:trHeight w:val="1240"/>
        </w:trPr>
        <w:tc>
          <w:tcPr>
            <w:tcW w:w="2148" w:type="dxa"/>
          </w:tcPr>
          <w:p w:rsidR="00A5794B" w:rsidRPr="00A5794B" w:rsidRDefault="00A5794B" w:rsidP="00262FD9">
            <w:pPr>
              <w:pStyle w:val="TableParagraph"/>
              <w:spacing w:line="270" w:lineRule="exact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Źródło</w:t>
            </w:r>
            <w:r w:rsidRPr="00A5794B">
              <w:rPr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finansowania</w:t>
            </w:r>
          </w:p>
        </w:tc>
        <w:tc>
          <w:tcPr>
            <w:tcW w:w="3410" w:type="dxa"/>
            <w:gridSpan w:val="2"/>
          </w:tcPr>
          <w:p w:rsidR="00A5794B" w:rsidRPr="00A5794B" w:rsidRDefault="00A5794B" w:rsidP="00262FD9">
            <w:pPr>
              <w:pStyle w:val="TableParagraph"/>
              <w:spacing w:line="360" w:lineRule="auto"/>
              <w:ind w:left="69" w:right="761" w:firstLine="60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Bieżący okres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sprawozdawczy</w:t>
            </w:r>
            <w:r w:rsidRPr="00A5794B">
              <w:rPr>
                <w:spacing w:val="-8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–</w:t>
            </w:r>
            <w:r w:rsidRPr="00A5794B">
              <w:rPr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za</w:t>
            </w:r>
            <w:r w:rsidRPr="00A5794B">
              <w:rPr>
                <w:spacing w:val="-5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okres</w:t>
            </w:r>
          </w:p>
          <w:p w:rsidR="00A5794B" w:rsidRPr="00A5794B" w:rsidRDefault="00A5794B" w:rsidP="00262FD9">
            <w:pPr>
              <w:pStyle w:val="TableParagraph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realizacji</w:t>
            </w:r>
            <w:r w:rsidRPr="00A5794B">
              <w:rPr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zadania</w:t>
            </w:r>
          </w:p>
        </w:tc>
        <w:tc>
          <w:tcPr>
            <w:tcW w:w="3775" w:type="dxa"/>
            <w:gridSpan w:val="2"/>
          </w:tcPr>
          <w:p w:rsidR="00A5794B" w:rsidRPr="00A5794B" w:rsidRDefault="00A5794B" w:rsidP="00262FD9">
            <w:pPr>
              <w:pStyle w:val="TableParagraph"/>
              <w:spacing w:line="357" w:lineRule="auto"/>
              <w:ind w:left="70" w:right="1838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Całość zadania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(zgodnie</w:t>
            </w:r>
            <w:r w:rsidRPr="00A5794B">
              <w:rPr>
                <w:spacing w:val="-8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</w:t>
            </w:r>
            <w:r w:rsidRPr="00A5794B">
              <w:rPr>
                <w:spacing w:val="-8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umową)</w:t>
            </w:r>
          </w:p>
        </w:tc>
      </w:tr>
      <w:tr w:rsidR="00A5794B" w:rsidRPr="00A5794B" w:rsidTr="00262FD9">
        <w:trPr>
          <w:trHeight w:val="414"/>
        </w:trPr>
        <w:tc>
          <w:tcPr>
            <w:tcW w:w="214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632" w:type="dxa"/>
          </w:tcPr>
          <w:p w:rsidR="00A5794B" w:rsidRPr="00A5794B" w:rsidRDefault="00A5794B" w:rsidP="00262FD9">
            <w:pPr>
              <w:pStyle w:val="TableParagraph"/>
              <w:spacing w:line="273" w:lineRule="exact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zł</w:t>
            </w: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spacing w:line="273" w:lineRule="exact"/>
              <w:ind w:left="70"/>
              <w:rPr>
                <w:sz w:val="24"/>
                <w:lang w:val="pl-PL"/>
              </w:rPr>
            </w:pPr>
            <w:r w:rsidRPr="00A5794B">
              <w:rPr>
                <w:w w:val="99"/>
                <w:sz w:val="24"/>
                <w:lang w:val="pl-PL"/>
              </w:rPr>
              <w:t>%</w:t>
            </w: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spacing w:line="273" w:lineRule="exact"/>
              <w:ind w:left="70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zł</w:t>
            </w:r>
          </w:p>
        </w:tc>
        <w:tc>
          <w:tcPr>
            <w:tcW w:w="1997" w:type="dxa"/>
          </w:tcPr>
          <w:p w:rsidR="00A5794B" w:rsidRPr="00A5794B" w:rsidRDefault="00A5794B" w:rsidP="00262FD9">
            <w:pPr>
              <w:pStyle w:val="TableParagraph"/>
              <w:spacing w:line="273" w:lineRule="exact"/>
              <w:ind w:left="71"/>
              <w:rPr>
                <w:sz w:val="24"/>
                <w:lang w:val="pl-PL"/>
              </w:rPr>
            </w:pPr>
            <w:r w:rsidRPr="00A5794B">
              <w:rPr>
                <w:w w:val="99"/>
                <w:sz w:val="24"/>
                <w:lang w:val="pl-PL"/>
              </w:rPr>
              <w:t>%</w:t>
            </w:r>
          </w:p>
        </w:tc>
      </w:tr>
      <w:tr w:rsidR="00A5794B" w:rsidRPr="00A5794B" w:rsidTr="00262FD9">
        <w:trPr>
          <w:trHeight w:val="827"/>
        </w:trPr>
        <w:tc>
          <w:tcPr>
            <w:tcW w:w="2148" w:type="dxa"/>
          </w:tcPr>
          <w:p w:rsidR="00A5794B" w:rsidRPr="00A5794B" w:rsidRDefault="00A5794B" w:rsidP="00262FD9">
            <w:pPr>
              <w:pStyle w:val="TableParagraph"/>
              <w:spacing w:line="270" w:lineRule="exact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Koszty</w:t>
            </w:r>
            <w:r w:rsidRPr="00A5794B">
              <w:rPr>
                <w:spacing w:val="-8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pokryte</w:t>
            </w:r>
            <w:r w:rsidRPr="00A5794B">
              <w:rPr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</w:t>
            </w:r>
          </w:p>
          <w:p w:rsidR="00A5794B" w:rsidRPr="00A5794B" w:rsidRDefault="00A5794B" w:rsidP="00262FD9">
            <w:pPr>
              <w:pStyle w:val="TableParagraph"/>
              <w:spacing w:before="139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dotacji:</w:t>
            </w:r>
          </w:p>
        </w:tc>
        <w:tc>
          <w:tcPr>
            <w:tcW w:w="1632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997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1243"/>
        </w:trPr>
        <w:tc>
          <w:tcPr>
            <w:tcW w:w="2148" w:type="dxa"/>
          </w:tcPr>
          <w:p w:rsidR="00A5794B" w:rsidRPr="00A5794B" w:rsidRDefault="00A5794B" w:rsidP="00262FD9">
            <w:pPr>
              <w:pStyle w:val="TableParagraph"/>
              <w:spacing w:line="270" w:lineRule="exact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Koszty</w:t>
            </w:r>
            <w:r w:rsidRPr="00A5794B">
              <w:rPr>
                <w:spacing w:val="-8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pokryte</w:t>
            </w:r>
          </w:p>
          <w:p w:rsidR="00A5794B" w:rsidRPr="00A5794B" w:rsidRDefault="00A5794B" w:rsidP="00262FD9">
            <w:pPr>
              <w:pStyle w:val="TableParagraph"/>
              <w:spacing w:before="5" w:line="410" w:lineRule="atLeast"/>
              <w:ind w:left="69" w:right="94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ze środków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własnych</w:t>
            </w:r>
          </w:p>
        </w:tc>
        <w:tc>
          <w:tcPr>
            <w:tcW w:w="1632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997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9108"/>
        </w:trPr>
        <w:tc>
          <w:tcPr>
            <w:tcW w:w="2148" w:type="dxa"/>
          </w:tcPr>
          <w:p w:rsidR="00A5794B" w:rsidRPr="00A5794B" w:rsidRDefault="00A5794B" w:rsidP="00262FD9">
            <w:pPr>
              <w:pStyle w:val="TableParagraph"/>
              <w:spacing w:line="360" w:lineRule="auto"/>
              <w:ind w:left="69" w:right="320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Koszty</w:t>
            </w:r>
            <w:r w:rsidRPr="00A5794B">
              <w:rPr>
                <w:spacing w:val="-1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pokryte</w:t>
            </w:r>
            <w:r w:rsidRPr="00A5794B">
              <w:rPr>
                <w:spacing w:val="-6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ze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środków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finansowych</w:t>
            </w:r>
            <w:r w:rsidRPr="00A5794B">
              <w:rPr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</w:t>
            </w:r>
          </w:p>
          <w:p w:rsidR="00A5794B" w:rsidRPr="00A5794B" w:rsidRDefault="00A5794B" w:rsidP="00262FD9">
            <w:pPr>
              <w:pStyle w:val="TableParagraph"/>
              <w:spacing w:line="360" w:lineRule="auto"/>
              <w:ind w:left="69" w:right="743"/>
              <w:rPr>
                <w:sz w:val="24"/>
                <w:lang w:val="pl-PL"/>
              </w:rPr>
            </w:pPr>
            <w:r w:rsidRPr="00A5794B">
              <w:rPr>
                <w:spacing w:val="-1"/>
                <w:sz w:val="24"/>
                <w:lang w:val="pl-PL"/>
              </w:rPr>
              <w:t xml:space="preserve">innych </w:t>
            </w:r>
            <w:r w:rsidRPr="00A5794B">
              <w:rPr>
                <w:sz w:val="24"/>
                <w:lang w:val="pl-PL"/>
              </w:rPr>
              <w:t>źródeł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(ogółem):</w:t>
            </w:r>
          </w:p>
          <w:p w:rsidR="00A5794B" w:rsidRPr="00A5794B" w:rsidRDefault="00A5794B" w:rsidP="00262FD9">
            <w:pPr>
              <w:pStyle w:val="TableParagraph"/>
              <w:spacing w:before="5"/>
              <w:rPr>
                <w:b/>
                <w:sz w:val="35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1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</w:t>
            </w:r>
            <w:r w:rsidRPr="00A5794B">
              <w:rPr>
                <w:spacing w:val="-4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tego:</w:t>
            </w:r>
          </w:p>
          <w:p w:rsidR="00A5794B" w:rsidRPr="00A5794B" w:rsidRDefault="00A5794B" w:rsidP="00262FD9">
            <w:pPr>
              <w:pStyle w:val="TableParagraph"/>
              <w:spacing w:before="136" w:line="360" w:lineRule="auto"/>
              <w:ind w:left="69" w:right="298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 wpłat i opłat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adresatów</w:t>
            </w:r>
            <w:r w:rsidRPr="00A5794B">
              <w:rPr>
                <w:spacing w:val="-15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zadania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publicznego:</w:t>
            </w:r>
          </w:p>
          <w:p w:rsidR="00A5794B" w:rsidRPr="00A5794B" w:rsidRDefault="00A5794B" w:rsidP="00262FD9">
            <w:pPr>
              <w:pStyle w:val="TableParagraph"/>
              <w:spacing w:before="1"/>
              <w:rPr>
                <w:b/>
                <w:sz w:val="3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line="360" w:lineRule="auto"/>
              <w:ind w:left="69" w:right="629"/>
              <w:rPr>
                <w:sz w:val="24"/>
                <w:lang w:val="pl-PL"/>
              </w:rPr>
            </w:pPr>
            <w:r w:rsidRPr="00A5794B">
              <w:rPr>
                <w:spacing w:val="-1"/>
                <w:sz w:val="24"/>
                <w:lang w:val="pl-PL"/>
              </w:rPr>
              <w:t>Z finansowych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środków</w:t>
            </w:r>
          </w:p>
          <w:p w:rsidR="00A5794B" w:rsidRPr="00A5794B" w:rsidRDefault="00A5794B" w:rsidP="00262FD9">
            <w:pPr>
              <w:pStyle w:val="TableParagraph"/>
              <w:spacing w:line="360" w:lineRule="auto"/>
              <w:ind w:left="69" w:right="586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</w:t>
            </w:r>
            <w:r w:rsidRPr="00A5794B">
              <w:rPr>
                <w:spacing w:val="-8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innych</w:t>
            </w:r>
            <w:r w:rsidRPr="00A5794B">
              <w:rPr>
                <w:spacing w:val="-9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źródeł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publicznych</w:t>
            </w:r>
          </w:p>
          <w:p w:rsidR="00A5794B" w:rsidRPr="00A5794B" w:rsidRDefault="00A5794B" w:rsidP="00262FD9">
            <w:pPr>
              <w:pStyle w:val="TableParagraph"/>
              <w:spacing w:line="360" w:lineRule="auto"/>
              <w:ind w:left="69" w:right="353"/>
              <w:rPr>
                <w:sz w:val="24"/>
                <w:lang w:val="pl-PL"/>
              </w:rPr>
            </w:pPr>
            <w:r w:rsidRPr="00A5794B">
              <w:rPr>
                <w:spacing w:val="-1"/>
                <w:sz w:val="24"/>
                <w:lang w:val="pl-PL"/>
              </w:rPr>
              <w:t>(w szczególności: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dotacji</w:t>
            </w:r>
          </w:p>
          <w:p w:rsidR="00A5794B" w:rsidRPr="00A5794B" w:rsidRDefault="00A5794B" w:rsidP="00262FD9">
            <w:pPr>
              <w:pStyle w:val="TableParagraph"/>
              <w:spacing w:before="1" w:line="360" w:lineRule="auto"/>
              <w:ind w:left="69" w:right="276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 budżetu państwa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lub budżetów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jednostek</w:t>
            </w:r>
          </w:p>
          <w:p w:rsidR="00A5794B" w:rsidRPr="00A5794B" w:rsidRDefault="00A5794B" w:rsidP="00262FD9">
            <w:pPr>
              <w:pStyle w:val="TableParagraph"/>
              <w:spacing w:before="1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samorządu</w:t>
            </w:r>
          </w:p>
          <w:p w:rsidR="00A5794B" w:rsidRPr="00A5794B" w:rsidRDefault="00A5794B" w:rsidP="00262FD9">
            <w:pPr>
              <w:pStyle w:val="TableParagraph"/>
              <w:spacing w:before="137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terytorialnego,</w:t>
            </w:r>
          </w:p>
        </w:tc>
        <w:tc>
          <w:tcPr>
            <w:tcW w:w="1632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997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</w:tbl>
    <w:p w:rsidR="00A5794B" w:rsidRPr="00A5794B" w:rsidRDefault="00A5794B" w:rsidP="00A5794B">
      <w:pPr>
        <w:sectPr w:rsidR="00A5794B" w:rsidRPr="00A5794B">
          <w:pgSz w:w="11910" w:h="16840"/>
          <w:pgMar w:top="1320" w:right="400" w:bottom="420" w:left="520" w:header="0" w:footer="230" w:gutter="0"/>
          <w:cols w:space="708"/>
        </w:sect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632"/>
        <w:gridCol w:w="1778"/>
        <w:gridCol w:w="1778"/>
        <w:gridCol w:w="1997"/>
      </w:tblGrid>
      <w:tr w:rsidR="00A5794B" w:rsidRPr="00A5794B" w:rsidTr="00262FD9">
        <w:trPr>
          <w:trHeight w:val="1240"/>
        </w:trPr>
        <w:tc>
          <w:tcPr>
            <w:tcW w:w="2148" w:type="dxa"/>
          </w:tcPr>
          <w:p w:rsidR="00A5794B" w:rsidRPr="00A5794B" w:rsidRDefault="00A5794B" w:rsidP="00262FD9">
            <w:pPr>
              <w:pStyle w:val="TableParagraph"/>
              <w:spacing w:line="360" w:lineRule="auto"/>
              <w:ind w:left="69" w:right="12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lastRenderedPageBreak/>
              <w:t>funduszy celowych,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środków</w:t>
            </w:r>
            <w:r w:rsidRPr="00A5794B">
              <w:rPr>
                <w:spacing w:val="-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</w:t>
            </w:r>
            <w:r w:rsidRPr="00A5794B">
              <w:rPr>
                <w:spacing w:val="-6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funduszy</w:t>
            </w:r>
          </w:p>
          <w:p w:rsidR="00A5794B" w:rsidRPr="00A5794B" w:rsidRDefault="00A5794B" w:rsidP="00262FD9">
            <w:pPr>
              <w:pStyle w:val="TableParagraph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strukturalnych:</w:t>
            </w:r>
          </w:p>
        </w:tc>
        <w:tc>
          <w:tcPr>
            <w:tcW w:w="1632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997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3727"/>
        </w:trPr>
        <w:tc>
          <w:tcPr>
            <w:tcW w:w="2148" w:type="dxa"/>
          </w:tcPr>
          <w:p w:rsidR="00A5794B" w:rsidRPr="00A5794B" w:rsidRDefault="00A5794B" w:rsidP="00262FD9">
            <w:pPr>
              <w:pStyle w:val="TableParagraph"/>
              <w:spacing w:line="360" w:lineRule="auto"/>
              <w:ind w:left="69" w:right="143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Koszty pokryte z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pacing w:val="-1"/>
                <w:sz w:val="24"/>
                <w:lang w:val="pl-PL"/>
              </w:rPr>
              <w:t xml:space="preserve">wkładu </w:t>
            </w:r>
            <w:r w:rsidRPr="00A5794B">
              <w:rPr>
                <w:sz w:val="24"/>
                <w:lang w:val="pl-PL"/>
              </w:rPr>
              <w:t>rzeczowego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wnioskodawcy w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tym: wkład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osobowy</w:t>
            </w:r>
          </w:p>
          <w:p w:rsidR="00A5794B" w:rsidRPr="00A5794B" w:rsidRDefault="00A5794B" w:rsidP="00262FD9">
            <w:pPr>
              <w:pStyle w:val="TableParagraph"/>
              <w:spacing w:line="360" w:lineRule="auto"/>
              <w:ind w:left="69" w:right="64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(w tym praca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wolontariuszy,</w:t>
            </w:r>
            <w:r w:rsidRPr="00A5794B">
              <w:rPr>
                <w:spacing w:val="-15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praca</w:t>
            </w:r>
            <w:r w:rsidRPr="00A5794B">
              <w:rPr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społeczna</w:t>
            </w:r>
          </w:p>
          <w:p w:rsidR="00A5794B" w:rsidRPr="00A5794B" w:rsidRDefault="00A5794B" w:rsidP="00262FD9">
            <w:pPr>
              <w:pStyle w:val="TableParagraph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członków)</w:t>
            </w:r>
          </w:p>
        </w:tc>
        <w:tc>
          <w:tcPr>
            <w:tcW w:w="1632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997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827"/>
        </w:trPr>
        <w:tc>
          <w:tcPr>
            <w:tcW w:w="2148" w:type="dxa"/>
          </w:tcPr>
          <w:p w:rsidR="00A5794B" w:rsidRPr="00A5794B" w:rsidRDefault="00A5794B" w:rsidP="00262FD9">
            <w:pPr>
              <w:pStyle w:val="TableParagraph"/>
              <w:spacing w:line="270" w:lineRule="exact"/>
              <w:ind w:left="69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Ogółem:</w:t>
            </w:r>
          </w:p>
        </w:tc>
        <w:tc>
          <w:tcPr>
            <w:tcW w:w="1632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spacing w:line="270" w:lineRule="exact"/>
              <w:ind w:left="70"/>
              <w:rPr>
                <w:sz w:val="24"/>
                <w:lang w:val="pl-PL"/>
              </w:rPr>
            </w:pPr>
            <w:r w:rsidRPr="00A5794B">
              <w:rPr>
                <w:w w:val="99"/>
                <w:sz w:val="24"/>
                <w:lang w:val="pl-PL"/>
              </w:rPr>
              <w:t>%</w:t>
            </w:r>
          </w:p>
        </w:tc>
        <w:tc>
          <w:tcPr>
            <w:tcW w:w="17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997" w:type="dxa"/>
          </w:tcPr>
          <w:p w:rsidR="00A5794B" w:rsidRPr="00A5794B" w:rsidRDefault="00A5794B" w:rsidP="00262FD9">
            <w:pPr>
              <w:pStyle w:val="TableParagraph"/>
              <w:spacing w:line="270" w:lineRule="exact"/>
              <w:ind w:left="71"/>
              <w:rPr>
                <w:sz w:val="24"/>
                <w:lang w:val="pl-PL"/>
              </w:rPr>
            </w:pPr>
            <w:r w:rsidRPr="00A5794B">
              <w:rPr>
                <w:w w:val="99"/>
                <w:sz w:val="24"/>
                <w:lang w:val="pl-PL"/>
              </w:rPr>
              <w:t>%</w:t>
            </w:r>
          </w:p>
        </w:tc>
      </w:tr>
    </w:tbl>
    <w:p w:rsidR="00A5794B" w:rsidRDefault="00A5794B" w:rsidP="00A5794B">
      <w:pPr>
        <w:pStyle w:val="Tekstpodstawowy"/>
        <w:spacing w:before="9"/>
        <w:rPr>
          <w:b/>
          <w:sz w:val="27"/>
        </w:rPr>
      </w:pPr>
    </w:p>
    <w:p w:rsidR="00A5794B" w:rsidRDefault="00A5794B" w:rsidP="00A5794B">
      <w:pPr>
        <w:pStyle w:val="Tekstpodstawowy"/>
        <w:spacing w:before="90"/>
        <w:ind w:left="898"/>
      </w:pPr>
      <w:r>
        <w:t>Uwagi,</w:t>
      </w:r>
      <w:r>
        <w:rPr>
          <w:spacing w:val="-2"/>
        </w:rPr>
        <w:t xml:space="preserve"> </w:t>
      </w:r>
      <w:r>
        <w:t>które</w:t>
      </w:r>
      <w:r>
        <w:rPr>
          <w:spacing w:val="55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mieć</w:t>
      </w:r>
      <w:r>
        <w:rPr>
          <w:spacing w:val="-1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ocenie</w:t>
      </w:r>
      <w:r>
        <w:rPr>
          <w:spacing w:val="-2"/>
        </w:rPr>
        <w:t xml:space="preserve"> </w:t>
      </w:r>
      <w:r>
        <w:t>prawidłowości</w:t>
      </w:r>
      <w:r>
        <w:rPr>
          <w:spacing w:val="-2"/>
        </w:rPr>
        <w:t xml:space="preserve"> </w:t>
      </w:r>
      <w:r>
        <w:t>wykonania wydatków:</w:t>
      </w:r>
    </w:p>
    <w:p w:rsidR="00A5794B" w:rsidRDefault="00A5794B" w:rsidP="00A5794B">
      <w:pPr>
        <w:pStyle w:val="Tekstpodstawowy"/>
        <w:spacing w:before="137"/>
        <w:ind w:left="898"/>
      </w:pPr>
      <w:r>
        <w:t>…………………………………………………………………………………………………...</w:t>
      </w:r>
    </w:p>
    <w:p w:rsidR="00A5794B" w:rsidRDefault="00A5794B" w:rsidP="00A5794B">
      <w:pPr>
        <w:pStyle w:val="Nagwek1"/>
        <w:numPr>
          <w:ilvl w:val="0"/>
          <w:numId w:val="3"/>
        </w:numPr>
        <w:tabs>
          <w:tab w:val="left" w:pos="1223"/>
        </w:tabs>
        <w:spacing w:before="144" w:line="360" w:lineRule="auto"/>
        <w:ind w:left="898" w:right="1024" w:firstLine="0"/>
        <w:jc w:val="left"/>
      </w:pPr>
      <w:r>
        <w:t>Informacja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kwocie</w:t>
      </w:r>
      <w:r>
        <w:rPr>
          <w:spacing w:val="21"/>
        </w:rPr>
        <w:t xml:space="preserve"> </w:t>
      </w:r>
      <w:r>
        <w:t>przychodów</w:t>
      </w:r>
      <w:r>
        <w:rPr>
          <w:spacing w:val="23"/>
        </w:rPr>
        <w:t xml:space="preserve"> </w:t>
      </w:r>
      <w:r>
        <w:t>uzyskanych</w:t>
      </w:r>
      <w:r>
        <w:rPr>
          <w:spacing w:val="22"/>
        </w:rPr>
        <w:t xml:space="preserve"> </w:t>
      </w:r>
      <w:r>
        <w:t>przy</w:t>
      </w:r>
      <w:r>
        <w:rPr>
          <w:spacing w:val="21"/>
        </w:rPr>
        <w:t xml:space="preserve"> </w:t>
      </w:r>
      <w:r>
        <w:t>realizacji</w:t>
      </w:r>
      <w:r>
        <w:rPr>
          <w:spacing w:val="26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odsetek</w:t>
      </w:r>
      <w:r>
        <w:rPr>
          <w:spacing w:val="-57"/>
        </w:rPr>
        <w:t xml:space="preserve"> </w:t>
      </w:r>
      <w:r>
        <w:t>bankowych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środków z</w:t>
      </w:r>
      <w:r>
        <w:rPr>
          <w:spacing w:val="-3"/>
        </w:rPr>
        <w:t xml:space="preserve"> </w:t>
      </w:r>
      <w:r>
        <w:t>dotacji zgromadzonych</w:t>
      </w:r>
      <w:r>
        <w:rPr>
          <w:spacing w:val="-1"/>
        </w:rPr>
        <w:t xml:space="preserve"> </w:t>
      </w:r>
      <w:r>
        <w:t>na rachunku</w:t>
      </w:r>
      <w:r>
        <w:rPr>
          <w:spacing w:val="-3"/>
        </w:rPr>
        <w:t xml:space="preserve"> </w:t>
      </w:r>
      <w:r>
        <w:t>bankowym</w:t>
      </w:r>
    </w:p>
    <w:p w:rsidR="00A5794B" w:rsidRDefault="00A5794B" w:rsidP="00A5794B">
      <w:pPr>
        <w:pStyle w:val="Tekstpodstawowy"/>
        <w:ind w:left="87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73CE7CED" wp14:editId="539B7733">
                <wp:extent cx="5986145" cy="276225"/>
                <wp:effectExtent l="0" t="2540" r="0" b="0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276225"/>
                          <a:chOff x="0" y="0"/>
                          <a:chExt cx="9427" cy="435"/>
                        </a:xfrm>
                      </wpg:grpSpPr>
                      <wps:wsp>
                        <wps:cNvPr id="4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7" cy="435"/>
                          </a:xfrm>
                          <a:custGeom>
                            <a:avLst/>
                            <a:gdLst>
                              <a:gd name="T0" fmla="*/ 9417 w 9427"/>
                              <a:gd name="T1" fmla="*/ 0 h 435"/>
                              <a:gd name="T2" fmla="*/ 10 w 9427"/>
                              <a:gd name="T3" fmla="*/ 0 h 435"/>
                              <a:gd name="T4" fmla="*/ 0 w 9427"/>
                              <a:gd name="T5" fmla="*/ 0 h 435"/>
                              <a:gd name="T6" fmla="*/ 0 w 9427"/>
                              <a:gd name="T7" fmla="*/ 10 h 435"/>
                              <a:gd name="T8" fmla="*/ 0 w 9427"/>
                              <a:gd name="T9" fmla="*/ 10 h 435"/>
                              <a:gd name="T10" fmla="*/ 0 w 9427"/>
                              <a:gd name="T11" fmla="*/ 425 h 435"/>
                              <a:gd name="T12" fmla="*/ 0 w 9427"/>
                              <a:gd name="T13" fmla="*/ 435 h 435"/>
                              <a:gd name="T14" fmla="*/ 10 w 9427"/>
                              <a:gd name="T15" fmla="*/ 435 h 435"/>
                              <a:gd name="T16" fmla="*/ 9417 w 9427"/>
                              <a:gd name="T17" fmla="*/ 435 h 435"/>
                              <a:gd name="T18" fmla="*/ 9417 w 9427"/>
                              <a:gd name="T19" fmla="*/ 425 h 435"/>
                              <a:gd name="T20" fmla="*/ 10 w 9427"/>
                              <a:gd name="T21" fmla="*/ 425 h 435"/>
                              <a:gd name="T22" fmla="*/ 10 w 9427"/>
                              <a:gd name="T23" fmla="*/ 10 h 435"/>
                              <a:gd name="T24" fmla="*/ 9417 w 9427"/>
                              <a:gd name="T25" fmla="*/ 10 h 435"/>
                              <a:gd name="T26" fmla="*/ 9417 w 9427"/>
                              <a:gd name="T27" fmla="*/ 0 h 435"/>
                              <a:gd name="T28" fmla="*/ 9426 w 9427"/>
                              <a:gd name="T29" fmla="*/ 0 h 435"/>
                              <a:gd name="T30" fmla="*/ 9417 w 9427"/>
                              <a:gd name="T31" fmla="*/ 0 h 435"/>
                              <a:gd name="T32" fmla="*/ 9417 w 9427"/>
                              <a:gd name="T33" fmla="*/ 10 h 435"/>
                              <a:gd name="T34" fmla="*/ 9417 w 9427"/>
                              <a:gd name="T35" fmla="*/ 10 h 435"/>
                              <a:gd name="T36" fmla="*/ 9417 w 9427"/>
                              <a:gd name="T37" fmla="*/ 425 h 435"/>
                              <a:gd name="T38" fmla="*/ 9417 w 9427"/>
                              <a:gd name="T39" fmla="*/ 435 h 435"/>
                              <a:gd name="T40" fmla="*/ 9426 w 9427"/>
                              <a:gd name="T41" fmla="*/ 435 h 435"/>
                              <a:gd name="T42" fmla="*/ 9426 w 9427"/>
                              <a:gd name="T43" fmla="*/ 425 h 435"/>
                              <a:gd name="T44" fmla="*/ 9426 w 9427"/>
                              <a:gd name="T45" fmla="*/ 10 h 435"/>
                              <a:gd name="T46" fmla="*/ 9426 w 9427"/>
                              <a:gd name="T47" fmla="*/ 10 h 435"/>
                              <a:gd name="T48" fmla="*/ 9426 w 9427"/>
                              <a:gd name="T4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427" h="435">
                                <a:moveTo>
                                  <a:pt x="941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5"/>
                                </a:lnTo>
                                <a:lnTo>
                                  <a:pt x="0" y="435"/>
                                </a:lnTo>
                                <a:lnTo>
                                  <a:pt x="10" y="435"/>
                                </a:lnTo>
                                <a:lnTo>
                                  <a:pt x="9417" y="435"/>
                                </a:lnTo>
                                <a:lnTo>
                                  <a:pt x="9417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9417" y="10"/>
                                </a:lnTo>
                                <a:lnTo>
                                  <a:pt x="9417" y="0"/>
                                </a:lnTo>
                                <a:close/>
                                <a:moveTo>
                                  <a:pt x="9426" y="0"/>
                                </a:moveTo>
                                <a:lnTo>
                                  <a:pt x="9417" y="0"/>
                                </a:lnTo>
                                <a:lnTo>
                                  <a:pt x="9417" y="10"/>
                                </a:lnTo>
                                <a:lnTo>
                                  <a:pt x="9417" y="425"/>
                                </a:lnTo>
                                <a:lnTo>
                                  <a:pt x="9417" y="435"/>
                                </a:lnTo>
                                <a:lnTo>
                                  <a:pt x="9426" y="435"/>
                                </a:lnTo>
                                <a:lnTo>
                                  <a:pt x="9426" y="425"/>
                                </a:lnTo>
                                <a:lnTo>
                                  <a:pt x="9426" y="10"/>
                                </a:lnTo>
                                <a:lnTo>
                                  <a:pt x="9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63FBB" id="Group 6" o:spid="_x0000_s1026" style="width:471.35pt;height:21.75pt;mso-position-horizontal-relative:char;mso-position-vertical-relative:line" coordsize="942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DhVgUAABcWAAAOAAAAZHJzL2Uyb0RvYy54bWykWNtu4zYQfS/QfyD0WCBrS6LtyIiz6G42&#10;QYG0XWDTD6B1sYTKokrKcdKi/96ZESXT3tAm0jxYUnR0NOcMyaHm5uPLtmbPudKVbFZB+GEasLxJ&#10;ZVY1m1Xwx9P91XXAdCeaTNSyyVfBa66Dj7c//nCzb5d5JEtZZ7liQNLo5b5dBWXXtcvJRKdlvhX6&#10;g2zzBm4WUm1FB5dqM8mU2AP7tp5E0+l8spcqa5VMc63hv3f9zeCW+IsiT7vfi0LnHatXAcTW0a+i&#10;3zX+Tm5vxHKjRFtWqQlDvCOKragaeOlIdSc6wXaq+o5qW6VKall0H1K5nciiqNKcNICacHqi5kHJ&#10;XUtaNsv9ph1tAmtPfHo3bfrb81fFqgxytwhYI7aQI3otm6M3+3azBMiDar+1X1UvEE4fZfqnhtuT&#10;0/t4venBbL3/VWZAJ3adJG9eCrVFClDNXigFr2MK8peOpfDPWXI9D/ksYCncixbzKJr1OUpLSOR3&#10;j6XlF/NgwiMQgE/xmB6ZiGX/QgrSBIWKYKDpg5f6/3n5rRRtTinSaJTxks8HL38G8YRhi95Pgg1m&#10;attJ6w4GqcHw93notkIs053uHnJJeRDPj7rrJ0AGZ5TdzIyBJ5gsxbaGufDThCU8XLA9HMBigx9g&#10;oQWbspIZ82EijEyRBQmnDp7YAjl4+BHk7XBg4IxRO2ggNRbkbRoYSSMGQn5TFixsI8alKrEwLp7Q&#10;dtpFFNo+82j2dkihbbWTyrYa0uWgst12Zi20/XZz2ZafG0u27W422/hzbLb5Tssi232nzsjL/si2&#10;381l++8aFJFt/xmRsDoeRqGTzNN/XECtIf3mqI+O3Y/mjvkc2e47ZlBse39GZGy77+KyvT/H5eN+&#10;7Ok+FJqDYS73Y0/3Y9t953iNj/13rsux7b9zLvHjDDizye0MuNmOc+Bms3PgVMqPk+Bm80kCFuRx&#10;aEMdcw1bbifBlVF+nAM3mZ0Da9zCzmQzFFxRDjU4fWlMEYYzJnD/PKVtUys17nuwIsPu5inEEgwU&#10;gMKK7QBDKhAce4HBaQQP26bzzOAkgmkncDEMcArBiVcYWAkRDcXORyJWO4L7iQyNSqhZXuxGJ2yL&#10;veBGaegnFcsOxg6FxYcdKwvB/aRi9SC4n9TISO13dxdziiWA2P2k4iqPcFjFfaTGw8j1k4pLNbH7&#10;ScXFmOB+WcXVluB+UnE5RTgslz5SuZHK/aTigkjsflJxySO4n1Rc1Ah+JLUfDGZdUvA1ffodrQIG&#10;39Fr1CuWrehwORtO2X4V9N8iZf9Vhje28jl/kgTpcFnDWk1vpm9xeN8BUDc20KwOA2y4ORxbYusT&#10;4IMBuj5HA8FwtImgOPmgxg/OgWM49lwmcqibZ8lGJ/yBF8IbXuwHu+DIGJ4v7tTgtJY6p3FySHFv&#10;EBZkrzEwxnDKfWz4CPMN9VKeR8LLqTFK/IEXkjN6c1HLiYeDJYPtMLVwftLeYZyoOL+tjoCWdZXd&#10;V3WN81OrzfpzrdizwN4Z/ZnxewSraRvSSHxsmFH4OHR0zFqAvR3qhf2ThBGffoqSq/v59eKK3/PZ&#10;VbKYXl9Nw+RTMp/yhN/d/4ubnpAvyyrL8uaxavKhLxdyv16N6RD2HTXqzNFKNAOnSdc7REIjrslo&#10;7Ja5yL6Y805UdX8+OY6YTAbZw5GMgD5U39Xpm1Brmb1Ch0fJvicJPVQ4KaX6O2B76EeuAv3XTqg8&#10;YPUvDTSpkpBjeenogs8WuINQ9p21fUc0KVCtgi6AnSSefu76pueuVdWmhDeF5EUjsUFVVNgGovj6&#10;qMwF9MnojLqPpMV0SrG9aV8T6tDPvf0PAAD//wMAUEsDBBQABgAIAAAAIQBQICNH3QAAAAQBAAAP&#10;AAAAZHJzL2Rvd25yZXYueG1sTI/NasMwEITvgb6D2EJvjez8tI1rOYTQ9hQCTQolt421sU2slbEU&#10;23n7qr00l4Vhhplv0+VgatFR6yrLCuJxBII4t7riQsHX/v3xBYTzyBpry6TgSg6W2d0oxUTbnj+p&#10;2/lChBJ2CSoovW8SKV1ekkE3tg1x8E62NeiDbAupW+xDuanlJIqepMGKw0KJDa1Lys+7i1Hw0WO/&#10;msZv3eZ8Wl8P+/n2exOTUg/3w+oVhKfB/4fhFz+gQxaYjvbC2olaQXjE/93gLWaTZxBHBbPpHGSW&#10;ylv47AcAAP//AwBQSwECLQAUAAYACAAAACEAtoM4kv4AAADhAQAAEwAAAAAAAAAAAAAAAAAAAAAA&#10;W0NvbnRlbnRfVHlwZXNdLnhtbFBLAQItABQABgAIAAAAIQA4/SH/1gAAAJQBAAALAAAAAAAAAAAA&#10;AAAAAC8BAABfcmVscy8ucmVsc1BLAQItABQABgAIAAAAIQDIGrDhVgUAABcWAAAOAAAAAAAAAAAA&#10;AAAAAC4CAABkcnMvZTJvRG9jLnhtbFBLAQItABQABgAIAAAAIQBQICNH3QAAAAQBAAAPAAAAAAAA&#10;AAAAAAAAALAHAABkcnMvZG93bnJldi54bWxQSwUGAAAAAAQABADzAAAAuggAAAAA&#10;">
                <v:shape id="AutoShape 7" o:spid="_x0000_s1027" style="position:absolute;width:9427;height:435;visibility:visible;mso-wrap-style:square;v-text-anchor:top" coordsize="942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KUsMA&#10;AADbAAAADwAAAGRycy9kb3ducmV2LnhtbESPQWvCQBSE70L/w/IK3urGIlKjq0hBVOJBbRGPj+wz&#10;CWbfht1Vk3/vFgoeh5lvhpktWlOLOzlfWVYwHCQgiHOrKy4U/P6sPr5A+ICssbZMCjrysJi/9WaY&#10;avvgA92PoRCxhH2KCsoQmlRKn5dk0A9sQxy9i3UGQ5SukNrhI5abWn4myVgarDgulNjQd0n59Xgz&#10;Ckbdddt0md7hOtuvJtn+fKqdVar/3i6nIAK14RX+pzc6cmP4+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FKUsMAAADbAAAADwAAAAAAAAAAAAAAAACYAgAAZHJzL2Rv&#10;d25yZXYueG1sUEsFBgAAAAAEAAQA9QAAAIgDAAAAAA==&#10;" path="m9417,l10,,,,,10,,425r,10l10,435r9407,l9417,425,10,425,10,10r9407,l9417,xm9426,r-9,l9417,10r,415l9417,435r9,l9426,425r,-415l9426,xe" fillcolor="black" stroked="f">
                  <v:path arrowok="t" o:connecttype="custom" o:connectlocs="9417,0;10,0;0,0;0,10;0,10;0,425;0,435;10,435;9417,435;9417,425;10,425;10,10;9417,10;9417,0;9426,0;9417,0;9417,10;9417,10;9417,425;9417,435;9426,435;9426,425;9426,10;9426,10;9426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A5794B" w:rsidRDefault="00A5794B" w:rsidP="00A5794B">
      <w:pPr>
        <w:pStyle w:val="Tekstpodstawowy"/>
        <w:spacing w:before="9"/>
        <w:rPr>
          <w:b/>
          <w:sz w:val="25"/>
        </w:rPr>
      </w:pPr>
    </w:p>
    <w:p w:rsidR="00A5794B" w:rsidRDefault="00A5794B" w:rsidP="00A5794B">
      <w:pPr>
        <w:pStyle w:val="Akapitzlist"/>
        <w:numPr>
          <w:ilvl w:val="0"/>
          <w:numId w:val="3"/>
        </w:numPr>
        <w:tabs>
          <w:tab w:val="left" w:pos="1139"/>
        </w:tabs>
        <w:spacing w:before="90"/>
        <w:ind w:left="1138" w:hanging="241"/>
        <w:jc w:val="left"/>
        <w:rPr>
          <w:b/>
          <w:sz w:val="24"/>
        </w:rPr>
      </w:pPr>
      <w:r>
        <w:rPr>
          <w:b/>
          <w:sz w:val="24"/>
        </w:rPr>
        <w:t>Zestawienie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faktur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(rachunków)</w:t>
      </w:r>
    </w:p>
    <w:p w:rsidR="00A5794B" w:rsidRDefault="00A5794B" w:rsidP="00A5794B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6"/>
        <w:gridCol w:w="1133"/>
        <w:gridCol w:w="1278"/>
        <w:gridCol w:w="850"/>
        <w:gridCol w:w="994"/>
        <w:gridCol w:w="1422"/>
        <w:gridCol w:w="1985"/>
        <w:gridCol w:w="850"/>
      </w:tblGrid>
      <w:tr w:rsidR="00A5794B" w:rsidTr="00262FD9">
        <w:trPr>
          <w:trHeight w:val="2760"/>
        </w:trPr>
        <w:tc>
          <w:tcPr>
            <w:tcW w:w="425" w:type="dxa"/>
          </w:tcPr>
          <w:p w:rsidR="00A5794B" w:rsidRPr="00A5794B" w:rsidRDefault="00A5794B" w:rsidP="00262FD9">
            <w:pPr>
              <w:pStyle w:val="TableParagraph"/>
              <w:spacing w:line="270" w:lineRule="exact"/>
              <w:ind w:left="69"/>
              <w:rPr>
                <w:sz w:val="24"/>
                <w:lang w:val="pl-PL"/>
              </w:rPr>
            </w:pPr>
            <w:r w:rsidRPr="00A5794B">
              <w:rPr>
                <w:sz w:val="20"/>
                <w:lang w:val="pl-PL"/>
              </w:rPr>
              <w:t>Lp</w:t>
            </w:r>
            <w:r w:rsidRPr="00A5794B">
              <w:rPr>
                <w:sz w:val="24"/>
                <w:lang w:val="pl-PL"/>
              </w:rPr>
              <w:t>.</w:t>
            </w:r>
          </w:p>
        </w:tc>
        <w:tc>
          <w:tcPr>
            <w:tcW w:w="1136" w:type="dxa"/>
          </w:tcPr>
          <w:p w:rsidR="00A5794B" w:rsidRPr="00A5794B" w:rsidRDefault="00A5794B" w:rsidP="00262FD9">
            <w:pPr>
              <w:pStyle w:val="TableParagraph"/>
              <w:spacing w:line="360" w:lineRule="auto"/>
              <w:ind w:left="69" w:right="91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Numer</w:t>
            </w:r>
            <w:r w:rsidRPr="00A5794B">
              <w:rPr>
                <w:spacing w:val="1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dokumentu</w:t>
            </w:r>
            <w:r w:rsidRPr="00A5794B">
              <w:rPr>
                <w:spacing w:val="1"/>
                <w:sz w:val="20"/>
                <w:lang w:val="pl-PL"/>
              </w:rPr>
              <w:t xml:space="preserve"> </w:t>
            </w:r>
            <w:r w:rsidRPr="00A5794B">
              <w:rPr>
                <w:spacing w:val="-1"/>
                <w:sz w:val="20"/>
                <w:lang w:val="pl-PL"/>
              </w:rPr>
              <w:t>księgowego</w:t>
            </w:r>
          </w:p>
        </w:tc>
        <w:tc>
          <w:tcPr>
            <w:tcW w:w="1133" w:type="dxa"/>
          </w:tcPr>
          <w:p w:rsidR="00A5794B" w:rsidRPr="00A5794B" w:rsidRDefault="00A5794B" w:rsidP="00262FD9">
            <w:pPr>
              <w:pStyle w:val="TableParagraph"/>
              <w:spacing w:line="360" w:lineRule="auto"/>
              <w:ind w:left="68" w:right="178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Numer</w:t>
            </w:r>
            <w:r w:rsidRPr="00A5794B">
              <w:rPr>
                <w:spacing w:val="1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pozycji</w:t>
            </w:r>
            <w:r w:rsidRPr="00A5794B">
              <w:rPr>
                <w:spacing w:val="1"/>
                <w:sz w:val="20"/>
                <w:lang w:val="pl-PL"/>
              </w:rPr>
              <w:t xml:space="preserve"> </w:t>
            </w:r>
            <w:r w:rsidRPr="00A5794B">
              <w:rPr>
                <w:spacing w:val="-1"/>
                <w:sz w:val="20"/>
                <w:lang w:val="pl-PL"/>
              </w:rPr>
              <w:t>kosztorysu</w:t>
            </w:r>
          </w:p>
        </w:tc>
        <w:tc>
          <w:tcPr>
            <w:tcW w:w="1278" w:type="dxa"/>
          </w:tcPr>
          <w:p w:rsidR="00A5794B" w:rsidRPr="00A5794B" w:rsidRDefault="00A5794B" w:rsidP="00262FD9">
            <w:pPr>
              <w:pStyle w:val="TableParagraph"/>
              <w:spacing w:line="360" w:lineRule="auto"/>
              <w:ind w:left="68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Data</w:t>
            </w:r>
            <w:r w:rsidRPr="00A5794B">
              <w:rPr>
                <w:spacing w:val="1"/>
                <w:sz w:val="20"/>
                <w:lang w:val="pl-PL"/>
              </w:rPr>
              <w:t xml:space="preserve"> </w:t>
            </w:r>
            <w:r w:rsidRPr="00A5794B">
              <w:rPr>
                <w:w w:val="95"/>
                <w:sz w:val="20"/>
                <w:lang w:val="pl-PL"/>
              </w:rPr>
              <w:t>wystawienia</w:t>
            </w:r>
            <w:r w:rsidRPr="00A5794B">
              <w:rPr>
                <w:spacing w:val="1"/>
                <w:w w:val="95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dokumentu</w:t>
            </w:r>
            <w:r w:rsidRPr="00A5794B">
              <w:rPr>
                <w:spacing w:val="1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księgowego</w:t>
            </w:r>
          </w:p>
        </w:tc>
        <w:tc>
          <w:tcPr>
            <w:tcW w:w="850" w:type="dxa"/>
          </w:tcPr>
          <w:p w:rsidR="00A5794B" w:rsidRPr="00A5794B" w:rsidRDefault="00A5794B" w:rsidP="00262FD9">
            <w:pPr>
              <w:pStyle w:val="TableParagraph"/>
              <w:spacing w:line="357" w:lineRule="auto"/>
              <w:ind w:left="67" w:right="202"/>
              <w:rPr>
                <w:sz w:val="20"/>
                <w:lang w:val="pl-PL"/>
              </w:rPr>
            </w:pPr>
            <w:r w:rsidRPr="00A5794B">
              <w:rPr>
                <w:spacing w:val="-1"/>
                <w:sz w:val="20"/>
                <w:lang w:val="pl-PL"/>
              </w:rPr>
              <w:t>Nazwa</w:t>
            </w:r>
            <w:r w:rsidRPr="00A5794B">
              <w:rPr>
                <w:spacing w:val="-47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kosztu</w:t>
            </w:r>
          </w:p>
        </w:tc>
        <w:tc>
          <w:tcPr>
            <w:tcW w:w="994" w:type="dxa"/>
          </w:tcPr>
          <w:p w:rsidR="00A5794B" w:rsidRPr="00A5794B" w:rsidRDefault="00A5794B" w:rsidP="00262FD9">
            <w:pPr>
              <w:pStyle w:val="TableParagraph"/>
              <w:spacing w:line="357" w:lineRule="auto"/>
              <w:ind w:left="67" w:right="368"/>
              <w:rPr>
                <w:sz w:val="20"/>
                <w:lang w:val="pl-PL"/>
              </w:rPr>
            </w:pPr>
            <w:r w:rsidRPr="00A5794B">
              <w:rPr>
                <w:spacing w:val="-1"/>
                <w:sz w:val="20"/>
                <w:lang w:val="pl-PL"/>
              </w:rPr>
              <w:t>Kwota</w:t>
            </w:r>
            <w:r w:rsidRPr="00A5794B">
              <w:rPr>
                <w:spacing w:val="-47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(zł)</w:t>
            </w:r>
          </w:p>
        </w:tc>
        <w:tc>
          <w:tcPr>
            <w:tcW w:w="1422" w:type="dxa"/>
          </w:tcPr>
          <w:p w:rsidR="00A5794B" w:rsidRPr="00A5794B" w:rsidRDefault="00A5794B" w:rsidP="00262FD9">
            <w:pPr>
              <w:pStyle w:val="TableParagraph"/>
              <w:spacing w:line="223" w:lineRule="exact"/>
              <w:ind w:left="67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Z</w:t>
            </w:r>
            <w:r w:rsidRPr="00A5794B">
              <w:rPr>
                <w:spacing w:val="-3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tego</w:t>
            </w:r>
          </w:p>
          <w:p w:rsidR="00A5794B" w:rsidRPr="00A5794B" w:rsidRDefault="00A5794B" w:rsidP="00262FD9">
            <w:pPr>
              <w:pStyle w:val="TableParagraph"/>
              <w:spacing w:before="113" w:line="360" w:lineRule="auto"/>
              <w:ind w:left="67" w:right="145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ze środków</w:t>
            </w:r>
            <w:r w:rsidRPr="00A5794B">
              <w:rPr>
                <w:spacing w:val="1"/>
                <w:sz w:val="20"/>
                <w:lang w:val="pl-PL"/>
              </w:rPr>
              <w:t xml:space="preserve"> </w:t>
            </w:r>
            <w:r>
              <w:rPr>
                <w:spacing w:val="-1"/>
                <w:sz w:val="20"/>
                <w:lang w:val="pl-PL"/>
              </w:rPr>
              <w:t>pochodzących</w:t>
            </w:r>
          </w:p>
          <w:p w:rsidR="00A5794B" w:rsidRPr="00A5794B" w:rsidRDefault="00A5794B" w:rsidP="00262FD9">
            <w:pPr>
              <w:pStyle w:val="TableParagraph"/>
              <w:spacing w:before="2"/>
              <w:ind w:left="67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z</w:t>
            </w:r>
            <w:r w:rsidRPr="00A5794B">
              <w:rPr>
                <w:spacing w:val="-1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dotacji</w:t>
            </w:r>
            <w:r w:rsidRPr="00A5794B">
              <w:rPr>
                <w:spacing w:val="-1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(zł)</w:t>
            </w:r>
          </w:p>
        </w:tc>
        <w:tc>
          <w:tcPr>
            <w:tcW w:w="1985" w:type="dxa"/>
          </w:tcPr>
          <w:p w:rsidR="00A5794B" w:rsidRPr="00A5794B" w:rsidRDefault="00A5794B" w:rsidP="00262FD9">
            <w:pPr>
              <w:pStyle w:val="TableParagraph"/>
              <w:spacing w:line="357" w:lineRule="auto"/>
              <w:ind w:left="67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Z tego ze</w:t>
            </w:r>
            <w:r w:rsidRPr="00A5794B">
              <w:rPr>
                <w:spacing w:val="1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środków</w:t>
            </w:r>
            <w:r w:rsidRPr="00A5794B">
              <w:rPr>
                <w:spacing w:val="-47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finansowych</w:t>
            </w:r>
          </w:p>
          <w:p w:rsidR="00A5794B" w:rsidRPr="00A5794B" w:rsidRDefault="00A5794B" w:rsidP="00262FD9">
            <w:pPr>
              <w:pStyle w:val="TableParagraph"/>
              <w:ind w:left="67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własnych,</w:t>
            </w:r>
            <w:r w:rsidRPr="00A5794B">
              <w:rPr>
                <w:spacing w:val="-3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środków</w:t>
            </w:r>
          </w:p>
          <w:p w:rsidR="00A5794B" w:rsidRPr="00A5794B" w:rsidRDefault="00A5794B" w:rsidP="00262FD9">
            <w:pPr>
              <w:pStyle w:val="TableParagraph"/>
              <w:spacing w:before="112" w:line="360" w:lineRule="auto"/>
              <w:ind w:left="67" w:right="102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z</w:t>
            </w:r>
            <w:r w:rsidRPr="00A5794B">
              <w:rPr>
                <w:spacing w:val="-4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innych</w:t>
            </w:r>
            <w:r w:rsidRPr="00A5794B">
              <w:rPr>
                <w:spacing w:val="-5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źródeł</w:t>
            </w:r>
            <w:r w:rsidRPr="00A5794B">
              <w:rPr>
                <w:spacing w:val="-2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w</w:t>
            </w:r>
            <w:r w:rsidRPr="00A5794B">
              <w:rPr>
                <w:spacing w:val="-8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tym</w:t>
            </w:r>
            <w:r w:rsidRPr="00A5794B">
              <w:rPr>
                <w:spacing w:val="-47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wpłat</w:t>
            </w:r>
            <w:r w:rsidRPr="00A5794B">
              <w:rPr>
                <w:spacing w:val="-1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i</w:t>
            </w:r>
            <w:r w:rsidRPr="00A5794B">
              <w:rPr>
                <w:spacing w:val="-1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opłat</w:t>
            </w:r>
          </w:p>
          <w:p w:rsidR="00A5794B" w:rsidRPr="00A5794B" w:rsidRDefault="00A5794B" w:rsidP="00262FD9">
            <w:pPr>
              <w:pStyle w:val="TableParagraph"/>
              <w:spacing w:line="360" w:lineRule="auto"/>
              <w:ind w:left="67" w:right="410"/>
              <w:rPr>
                <w:sz w:val="20"/>
                <w:lang w:val="pl-PL"/>
              </w:rPr>
            </w:pPr>
            <w:r w:rsidRPr="00A5794B">
              <w:rPr>
                <w:spacing w:val="-1"/>
                <w:sz w:val="20"/>
                <w:lang w:val="pl-PL"/>
              </w:rPr>
              <w:t xml:space="preserve">adresatów </w:t>
            </w:r>
            <w:r w:rsidRPr="00A5794B">
              <w:rPr>
                <w:sz w:val="20"/>
                <w:lang w:val="pl-PL"/>
              </w:rPr>
              <w:t>zadania</w:t>
            </w:r>
            <w:r w:rsidRPr="00A5794B">
              <w:rPr>
                <w:spacing w:val="-47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publicznego</w:t>
            </w:r>
            <w:r w:rsidRPr="00A5794B">
              <w:rPr>
                <w:spacing w:val="-1"/>
                <w:sz w:val="20"/>
                <w:lang w:val="pl-PL"/>
              </w:rPr>
              <w:t xml:space="preserve"> </w:t>
            </w:r>
            <w:r w:rsidRPr="00A5794B">
              <w:rPr>
                <w:sz w:val="20"/>
                <w:lang w:val="pl-PL"/>
              </w:rPr>
              <w:t>(zł)</w:t>
            </w:r>
          </w:p>
        </w:tc>
        <w:tc>
          <w:tcPr>
            <w:tcW w:w="850" w:type="dxa"/>
          </w:tcPr>
          <w:p w:rsidR="00A5794B" w:rsidRPr="00A5794B" w:rsidRDefault="00A5794B" w:rsidP="00262FD9">
            <w:pPr>
              <w:pStyle w:val="TableParagraph"/>
              <w:spacing w:line="223" w:lineRule="exact"/>
              <w:ind w:left="66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Data</w:t>
            </w:r>
          </w:p>
          <w:p w:rsidR="00A5794B" w:rsidRPr="00A5794B" w:rsidRDefault="00A5794B" w:rsidP="00262FD9">
            <w:pPr>
              <w:pStyle w:val="TableParagraph"/>
              <w:spacing w:before="113"/>
              <w:ind w:left="66"/>
              <w:rPr>
                <w:sz w:val="20"/>
                <w:lang w:val="pl-PL"/>
              </w:rPr>
            </w:pPr>
            <w:r w:rsidRPr="00A5794B">
              <w:rPr>
                <w:sz w:val="20"/>
                <w:lang w:val="pl-PL"/>
              </w:rPr>
              <w:t>zapłaty</w:t>
            </w:r>
          </w:p>
        </w:tc>
      </w:tr>
      <w:tr w:rsidR="00A5794B" w:rsidTr="00262FD9">
        <w:trPr>
          <w:trHeight w:val="412"/>
        </w:trPr>
        <w:tc>
          <w:tcPr>
            <w:tcW w:w="425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136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133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278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850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994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422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1985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850" w:type="dxa"/>
          </w:tcPr>
          <w:p w:rsidR="00A5794B" w:rsidRDefault="00A5794B" w:rsidP="00262FD9">
            <w:pPr>
              <w:pStyle w:val="TableParagraph"/>
            </w:pPr>
          </w:p>
        </w:tc>
      </w:tr>
    </w:tbl>
    <w:p w:rsidR="00A5794B" w:rsidRDefault="00A5794B" w:rsidP="00A5794B">
      <w:pPr>
        <w:pStyle w:val="Tekstpodstawowy"/>
        <w:rPr>
          <w:b/>
          <w:sz w:val="36"/>
        </w:rPr>
      </w:pPr>
    </w:p>
    <w:p w:rsidR="00A5794B" w:rsidRDefault="00A5794B" w:rsidP="00A5794B">
      <w:pPr>
        <w:pStyle w:val="Nagwek1"/>
        <w:ind w:left="898"/>
      </w:pPr>
      <w:r>
        <w:t>Część</w:t>
      </w:r>
      <w:r>
        <w:rPr>
          <w:spacing w:val="-4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Dodatkowe</w:t>
      </w:r>
      <w:r>
        <w:rPr>
          <w:spacing w:val="-4"/>
        </w:rPr>
        <w:t xml:space="preserve"> </w:t>
      </w:r>
      <w:r>
        <w:t>informacje</w:t>
      </w:r>
    </w:p>
    <w:p w:rsidR="00A5794B" w:rsidRDefault="00A5794B" w:rsidP="00A5794B">
      <w:pPr>
        <w:pStyle w:val="Tekstpodstawowy"/>
        <w:spacing w:before="132"/>
        <w:ind w:left="898"/>
      </w:pPr>
      <w:r>
        <w:t>.......................................................................................................................................................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Tekstpodstawowy"/>
        <w:spacing w:before="139"/>
        <w:ind w:left="898"/>
      </w:pPr>
      <w:r>
        <w:t>.......................................................................................................................................................</w:t>
      </w:r>
    </w:p>
    <w:p w:rsidR="00A5794B" w:rsidRDefault="00A5794B" w:rsidP="00A5794B">
      <w:pPr>
        <w:sectPr w:rsidR="00A5794B">
          <w:pgSz w:w="11910" w:h="16840"/>
          <w:pgMar w:top="1400" w:right="400" w:bottom="420" w:left="520" w:header="0" w:footer="230" w:gutter="0"/>
          <w:cols w:space="708"/>
        </w:sectPr>
      </w:pPr>
    </w:p>
    <w:p w:rsidR="00A5794B" w:rsidRDefault="00A5794B" w:rsidP="00A5794B">
      <w:pPr>
        <w:pStyle w:val="Tekstpodstawowy"/>
        <w:spacing w:before="11"/>
        <w:rPr>
          <w:sz w:val="11"/>
        </w:rPr>
      </w:pPr>
    </w:p>
    <w:p w:rsidR="00A5794B" w:rsidRDefault="00A5794B" w:rsidP="00A5794B">
      <w:pPr>
        <w:pStyle w:val="Tekstpodstawowy"/>
        <w:spacing w:before="90"/>
        <w:ind w:left="898"/>
      </w:pPr>
      <w:r>
        <w:t>Załączniki:</w:t>
      </w:r>
    </w:p>
    <w:p w:rsidR="00A5794B" w:rsidRDefault="00A5794B" w:rsidP="00A5794B">
      <w:pPr>
        <w:pStyle w:val="Akapitzlist"/>
        <w:numPr>
          <w:ilvl w:val="0"/>
          <w:numId w:val="2"/>
        </w:numPr>
        <w:tabs>
          <w:tab w:val="left" w:pos="1139"/>
          <w:tab w:val="left" w:leader="dot" w:pos="5418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Zestawienie</w:t>
      </w:r>
      <w:r>
        <w:rPr>
          <w:spacing w:val="-2"/>
          <w:sz w:val="24"/>
        </w:rPr>
        <w:t xml:space="preserve"> </w:t>
      </w:r>
      <w:r>
        <w:rPr>
          <w:sz w:val="24"/>
        </w:rPr>
        <w:t>faktur/rachunków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z w:val="24"/>
        </w:rPr>
        <w:tab/>
        <w:t>rok.</w:t>
      </w:r>
    </w:p>
    <w:p w:rsidR="00A5794B" w:rsidRDefault="00A5794B" w:rsidP="00A5794B">
      <w:pPr>
        <w:pStyle w:val="Akapitzlist"/>
        <w:numPr>
          <w:ilvl w:val="0"/>
          <w:numId w:val="2"/>
        </w:numPr>
        <w:tabs>
          <w:tab w:val="left" w:pos="1139"/>
        </w:tabs>
        <w:spacing w:before="137" w:line="360" w:lineRule="auto"/>
        <w:ind w:left="898" w:right="1378" w:firstLine="0"/>
        <w:jc w:val="both"/>
        <w:rPr>
          <w:sz w:val="24"/>
        </w:rPr>
      </w:pPr>
      <w:r>
        <w:rPr>
          <w:sz w:val="24"/>
        </w:rPr>
        <w:t>Wykreślono</w:t>
      </w:r>
      <w:r>
        <w:rPr>
          <w:rStyle w:val="Odwoanieprzypisudolnego"/>
          <w:sz w:val="24"/>
        </w:rPr>
        <w:footnoteReference w:id="1"/>
      </w: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spacing w:before="161"/>
        <w:ind w:left="898"/>
      </w:pPr>
      <w:r>
        <w:t>Oświadczam(-y),</w:t>
      </w:r>
      <w:r>
        <w:rPr>
          <w:spacing w:val="-4"/>
        </w:rPr>
        <w:t xml:space="preserve"> </w:t>
      </w:r>
      <w:r>
        <w:t>że:</w:t>
      </w:r>
    </w:p>
    <w:p w:rsidR="00A5794B" w:rsidRDefault="00A5794B" w:rsidP="00A5794B">
      <w:pPr>
        <w:pStyle w:val="Akapitzlist"/>
        <w:numPr>
          <w:ilvl w:val="0"/>
          <w:numId w:val="1"/>
        </w:numPr>
        <w:tabs>
          <w:tab w:val="left" w:pos="1159"/>
        </w:tabs>
        <w:spacing w:before="140"/>
        <w:ind w:hanging="261"/>
        <w:jc w:val="both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zmienił się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prawny</w:t>
      </w:r>
      <w:r>
        <w:rPr>
          <w:spacing w:val="-4"/>
          <w:sz w:val="24"/>
        </w:rPr>
        <w:t xml:space="preserve"> </w:t>
      </w:r>
      <w:r>
        <w:rPr>
          <w:sz w:val="24"/>
        </w:rPr>
        <w:t>Zleceniobiorcy(-ów);</w:t>
      </w:r>
    </w:p>
    <w:p w:rsidR="00A5794B" w:rsidRDefault="00A5794B" w:rsidP="00A5794B">
      <w:pPr>
        <w:pStyle w:val="Akapitzlist"/>
        <w:numPr>
          <w:ilvl w:val="0"/>
          <w:numId w:val="1"/>
        </w:numPr>
        <w:tabs>
          <w:tab w:val="left" w:pos="1185"/>
        </w:tabs>
        <w:spacing w:before="137" w:line="360" w:lineRule="auto"/>
        <w:ind w:left="898" w:right="1022" w:firstLine="0"/>
        <w:jc w:val="both"/>
        <w:rPr>
          <w:sz w:val="24"/>
        </w:rPr>
      </w:pPr>
      <w:r>
        <w:rPr>
          <w:sz w:val="24"/>
        </w:rPr>
        <w:t>wszystkie podane w niniejszym sprawozdaniu informacje są zgodne z aktualnym stanem</w:t>
      </w:r>
      <w:r>
        <w:rPr>
          <w:spacing w:val="1"/>
          <w:sz w:val="24"/>
        </w:rPr>
        <w:t xml:space="preserve"> </w:t>
      </w:r>
      <w:r>
        <w:rPr>
          <w:sz w:val="24"/>
        </w:rPr>
        <w:t>prawnym</w:t>
      </w:r>
      <w:r>
        <w:rPr>
          <w:spacing w:val="-1"/>
          <w:sz w:val="24"/>
        </w:rPr>
        <w:t xml:space="preserve"> </w:t>
      </w:r>
      <w:r>
        <w:rPr>
          <w:sz w:val="24"/>
        </w:rPr>
        <w:t>i faktycznym;</w:t>
      </w:r>
    </w:p>
    <w:p w:rsidR="00A5794B" w:rsidRDefault="00A5794B" w:rsidP="00A5794B">
      <w:pPr>
        <w:pStyle w:val="Akapitzlist"/>
        <w:numPr>
          <w:ilvl w:val="0"/>
          <w:numId w:val="1"/>
        </w:numPr>
        <w:tabs>
          <w:tab w:val="left" w:pos="1154"/>
        </w:tabs>
        <w:spacing w:before="0" w:line="360" w:lineRule="auto"/>
        <w:ind w:left="898" w:right="1014" w:firstLine="0"/>
        <w:jc w:val="both"/>
        <w:rPr>
          <w:sz w:val="24"/>
        </w:rPr>
      </w:pPr>
      <w:r>
        <w:rPr>
          <w:sz w:val="24"/>
        </w:rPr>
        <w:t>zamówienia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dostawy,</w:t>
      </w:r>
      <w:r>
        <w:rPr>
          <w:spacing w:val="-4"/>
          <w:sz w:val="24"/>
        </w:rPr>
        <w:t xml:space="preserve"> </w:t>
      </w:r>
      <w:r>
        <w:rPr>
          <w:sz w:val="24"/>
        </w:rPr>
        <w:t>usługi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roboty</w:t>
      </w:r>
      <w:r>
        <w:rPr>
          <w:spacing w:val="-11"/>
          <w:sz w:val="24"/>
        </w:rPr>
        <w:t xml:space="preserve"> </w:t>
      </w:r>
      <w:r>
        <w:rPr>
          <w:sz w:val="24"/>
        </w:rPr>
        <w:t>budowlane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środki</w:t>
      </w:r>
      <w:r>
        <w:rPr>
          <w:spacing w:val="-6"/>
          <w:sz w:val="24"/>
        </w:rPr>
        <w:t xml:space="preserve"> </w:t>
      </w:r>
      <w:r>
        <w:rPr>
          <w:sz w:val="24"/>
        </w:rPr>
        <w:t>finansowe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58"/>
          <w:sz w:val="24"/>
        </w:rPr>
        <w:t xml:space="preserve"> </w:t>
      </w:r>
      <w:r>
        <w:rPr>
          <w:sz w:val="24"/>
        </w:rPr>
        <w:t>umowy zostały dokonane zgodnie z przepisami ustawy z dnia</w:t>
      </w:r>
      <w:r>
        <w:t xml:space="preserve"> 11 września 2019 r. –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-1"/>
        </w:rPr>
        <w:t xml:space="preserve"> </w:t>
      </w:r>
      <w:r>
        <w:t>(</w:t>
      </w:r>
      <w:r w:rsidRPr="00A46EB7">
        <w:t>t.j. Dz. U. z 2022 r. poz. 1710</w:t>
      </w:r>
      <w:r>
        <w:t xml:space="preserve"> ze zm.)</w:t>
      </w:r>
    </w:p>
    <w:p w:rsidR="00A5794B" w:rsidRDefault="00A5794B" w:rsidP="00A5794B">
      <w:pPr>
        <w:pStyle w:val="Akapitzlist"/>
        <w:numPr>
          <w:ilvl w:val="0"/>
          <w:numId w:val="1"/>
        </w:numPr>
        <w:tabs>
          <w:tab w:val="left" w:pos="1250"/>
        </w:tabs>
        <w:spacing w:before="1" w:line="360" w:lineRule="auto"/>
        <w:ind w:left="898" w:right="1023" w:firstLine="0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zestawieniu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(rachunków)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faktycznie</w:t>
      </w:r>
      <w:r>
        <w:rPr>
          <w:spacing w:val="1"/>
          <w:sz w:val="24"/>
        </w:rPr>
        <w:t xml:space="preserve"> </w:t>
      </w:r>
      <w:r>
        <w:rPr>
          <w:sz w:val="24"/>
        </w:rPr>
        <w:t>poniesione;</w:t>
      </w:r>
    </w:p>
    <w:p w:rsidR="00A5794B" w:rsidRPr="00EA44EA" w:rsidRDefault="00A5794B" w:rsidP="00A5794B">
      <w:pPr>
        <w:pStyle w:val="Akapitzlist"/>
        <w:numPr>
          <w:ilvl w:val="0"/>
          <w:numId w:val="1"/>
        </w:numPr>
        <w:tabs>
          <w:tab w:val="left" w:pos="1271"/>
        </w:tabs>
        <w:spacing w:before="0" w:line="360" w:lineRule="auto"/>
        <w:ind w:left="898" w:right="1020" w:firstLine="0"/>
        <w:jc w:val="both"/>
        <w:rPr>
          <w:sz w:val="24"/>
        </w:rPr>
      </w:pPr>
      <w:r w:rsidRPr="00EA44EA">
        <w:rPr>
          <w:sz w:val="24"/>
        </w:rPr>
        <w:t>zapoznałem(am) się z przedłożoną klauzulą informacyjną – w rozumieniu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zm) - dot. przetwarzania danych osobowych</w:t>
      </w:r>
      <w:r>
        <w:rPr>
          <w:rStyle w:val="Odwoanieprzypisudolnego"/>
          <w:sz w:val="24"/>
        </w:rPr>
        <w:footnoteReference w:id="2"/>
      </w:r>
    </w:p>
    <w:p w:rsidR="00A5794B" w:rsidRDefault="00A5794B" w:rsidP="00A5794B">
      <w:pPr>
        <w:pStyle w:val="Tekstpodstawowy"/>
        <w:ind w:right="59"/>
        <w:jc w:val="center"/>
      </w:pPr>
      <w:r>
        <w:t>(pieczęć(-cie)</w:t>
      </w:r>
      <w:r>
        <w:rPr>
          <w:spacing w:val="-4"/>
        </w:rPr>
        <w:t xml:space="preserve"> </w:t>
      </w:r>
      <w:r>
        <w:t>Zleceniobiorcy/(-ów))</w:t>
      </w:r>
    </w:p>
    <w:p w:rsidR="00A5794B" w:rsidRDefault="00A5794B" w:rsidP="00A5794B">
      <w:pPr>
        <w:pStyle w:val="Tekstpodstawowy"/>
        <w:spacing w:before="139"/>
        <w:ind w:left="898"/>
      </w:pPr>
      <w:r>
        <w:t>......................................................................................................................................................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Tekstpodstawowy"/>
        <w:spacing w:before="138"/>
        <w:ind w:right="125"/>
        <w:jc w:val="center"/>
      </w:pPr>
      <w:r>
        <w:t>.......................................................................................................................................................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Tekstpodstawowy"/>
        <w:spacing w:before="139"/>
        <w:ind w:right="125"/>
        <w:jc w:val="center"/>
      </w:pPr>
      <w:r>
        <w:t>.......................................................................................................................................................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Tekstpodstawowy"/>
        <w:spacing w:before="137" w:line="360" w:lineRule="auto"/>
        <w:ind w:left="886" w:right="1007"/>
        <w:jc w:val="center"/>
      </w:pPr>
      <w:r>
        <w:t>(podpis osoby upoważnionej lub podpisy osób upoważnionych do składania oświadczeń woli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 Zleceniobiorcy(-ów)</w:t>
      </w:r>
    </w:p>
    <w:p w:rsidR="00A5794B" w:rsidRDefault="00A5794B" w:rsidP="00A5794B">
      <w:pPr>
        <w:pStyle w:val="Tekstpodstawowy"/>
        <w:spacing w:before="1"/>
        <w:rPr>
          <w:sz w:val="36"/>
        </w:rPr>
      </w:pPr>
    </w:p>
    <w:p w:rsidR="00A5794B" w:rsidRDefault="00A5794B" w:rsidP="00A5794B">
      <w:pPr>
        <w:pStyle w:val="Tekstpodstawowy"/>
        <w:ind w:left="898"/>
      </w:pPr>
      <w:r>
        <w:t>Poświadczenie</w:t>
      </w:r>
      <w:r>
        <w:rPr>
          <w:spacing w:val="-3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sprawozdania</w:t>
      </w:r>
    </w:p>
    <w:p w:rsidR="00A5794B" w:rsidRDefault="00A5794B" w:rsidP="00A5794B">
      <w:pPr>
        <w:pStyle w:val="Tekstpodstawowy"/>
        <w:ind w:left="867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 wp14:anchorId="0E38B6F9" wp14:editId="30D020F6">
                <wp:extent cx="6036310" cy="538480"/>
                <wp:effectExtent l="4445" t="3175" r="0" b="127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538480"/>
                          <a:chOff x="0" y="0"/>
                          <a:chExt cx="9506" cy="848"/>
                        </a:xfrm>
                      </wpg:grpSpPr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06" cy="848"/>
                          </a:xfrm>
                          <a:custGeom>
                            <a:avLst/>
                            <a:gdLst>
                              <a:gd name="T0" fmla="*/ 9506 w 9506"/>
                              <a:gd name="T1" fmla="*/ 0 h 848"/>
                              <a:gd name="T2" fmla="*/ 9496 w 9506"/>
                              <a:gd name="T3" fmla="*/ 0 h 848"/>
                              <a:gd name="T4" fmla="*/ 9086 w 9506"/>
                              <a:gd name="T5" fmla="*/ 0 h 848"/>
                              <a:gd name="T6" fmla="*/ 9076 w 9506"/>
                              <a:gd name="T7" fmla="*/ 0 h 848"/>
                              <a:gd name="T8" fmla="*/ 9076 w 9506"/>
                              <a:gd name="T9" fmla="*/ 10 h 848"/>
                              <a:gd name="T10" fmla="*/ 9086 w 9506"/>
                              <a:gd name="T11" fmla="*/ 10 h 848"/>
                              <a:gd name="T12" fmla="*/ 9496 w 9506"/>
                              <a:gd name="T13" fmla="*/ 10 h 848"/>
                              <a:gd name="T14" fmla="*/ 9496 w 9506"/>
                              <a:gd name="T15" fmla="*/ 838 h 848"/>
                              <a:gd name="T16" fmla="*/ 10 w 9506"/>
                              <a:gd name="T17" fmla="*/ 838 h 848"/>
                              <a:gd name="T18" fmla="*/ 10 w 9506"/>
                              <a:gd name="T19" fmla="*/ 10 h 848"/>
                              <a:gd name="T20" fmla="*/ 9076 w 9506"/>
                              <a:gd name="T21" fmla="*/ 10 h 848"/>
                              <a:gd name="T22" fmla="*/ 9076 w 9506"/>
                              <a:gd name="T23" fmla="*/ 0 h 848"/>
                              <a:gd name="T24" fmla="*/ 10 w 9506"/>
                              <a:gd name="T25" fmla="*/ 0 h 848"/>
                              <a:gd name="T26" fmla="*/ 0 w 9506"/>
                              <a:gd name="T27" fmla="*/ 0 h 848"/>
                              <a:gd name="T28" fmla="*/ 0 w 9506"/>
                              <a:gd name="T29" fmla="*/ 10 h 848"/>
                              <a:gd name="T30" fmla="*/ 0 w 9506"/>
                              <a:gd name="T31" fmla="*/ 838 h 848"/>
                              <a:gd name="T32" fmla="*/ 0 w 9506"/>
                              <a:gd name="T33" fmla="*/ 848 h 848"/>
                              <a:gd name="T34" fmla="*/ 10 w 9506"/>
                              <a:gd name="T35" fmla="*/ 848 h 848"/>
                              <a:gd name="T36" fmla="*/ 9506 w 9506"/>
                              <a:gd name="T37" fmla="*/ 848 h 848"/>
                              <a:gd name="T38" fmla="*/ 9506 w 9506"/>
                              <a:gd name="T39" fmla="*/ 838 h 848"/>
                              <a:gd name="T40" fmla="*/ 9506 w 9506"/>
                              <a:gd name="T41" fmla="*/ 10 h 848"/>
                              <a:gd name="T42" fmla="*/ 9506 w 9506"/>
                              <a:gd name="T43" fmla="*/ 0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06" h="848">
                                <a:moveTo>
                                  <a:pt x="9506" y="0"/>
                                </a:moveTo>
                                <a:lnTo>
                                  <a:pt x="9496" y="0"/>
                                </a:lnTo>
                                <a:lnTo>
                                  <a:pt x="9086" y="0"/>
                                </a:lnTo>
                                <a:lnTo>
                                  <a:pt x="9076" y="0"/>
                                </a:lnTo>
                                <a:lnTo>
                                  <a:pt x="9076" y="10"/>
                                </a:lnTo>
                                <a:lnTo>
                                  <a:pt x="9086" y="10"/>
                                </a:lnTo>
                                <a:lnTo>
                                  <a:pt x="9496" y="10"/>
                                </a:lnTo>
                                <a:lnTo>
                                  <a:pt x="9496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lnTo>
                                  <a:pt x="9076" y="10"/>
                                </a:lnTo>
                                <a:lnTo>
                                  <a:pt x="90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0" y="848"/>
                                </a:lnTo>
                                <a:lnTo>
                                  <a:pt x="10" y="848"/>
                                </a:lnTo>
                                <a:lnTo>
                                  <a:pt x="9506" y="848"/>
                                </a:lnTo>
                                <a:lnTo>
                                  <a:pt x="9506" y="838"/>
                                </a:lnTo>
                                <a:lnTo>
                                  <a:pt x="9506" y="10"/>
                                </a:lnTo>
                                <a:lnTo>
                                  <a:pt x="9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BE4F9" id="Group 4" o:spid="_x0000_s1026" style="width:475.3pt;height:42.4pt;mso-position-horizontal-relative:char;mso-position-vertical-relative:line" coordsize="950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aNHgUAAI8UAAAOAAAAZHJzL2Uyb0RvYy54bWykWNtu4zYQfS/QfyD0WCDR1RcZcRbdzToo&#10;kO4usOkH0BJtCZVFlZTjZIv+e2dISqG9S5tN82BJ4dHhzJnhkJqbd8+7hjwxIWveLoP4OgoIawte&#10;1u12GfzxuLqaB0T2tC1pw1u2DF6YDN7d/vzTzaFbsIRXvCmZIEDSysWhWwZV33eLMJRFxXZUXvOO&#10;tTC44WJHe3gU27AU9ADsuyZMomgaHrgoO8ELJiX8904PBreKf7NhRf95s5GsJ80yANt69SvU7xp/&#10;w9sbutgK2lV1Ycygb7BiR+sWJh2p7mhPyV7U31Ht6kJwyTf9dcF3Id9s6oIpH8CbODrx5l7wfad8&#10;2S4O226UCaQ90enNtMWnpy+C1CXEbhKQlu4gRmpakqE2h267AMi96L52X4R2EG4fePGnhOHwdByf&#10;txpM1offeQl0dN9zpc3zRuyQArwmzyoEL2MI2HNPCvjnNEqnaQyRKmBsks6zuYlRUUEgv3utqD6a&#10;F/NJNNVvwTtoekgXekJlpDEKPYJEk69ayv+n5deKdkyFSKJQRkuwwGi5Eoxh9pKJllOhBi2lLaQ1&#10;gjZK0PttErqVoItiL/t7xlUY6NOD7HX+l3Cnglsasx8hAptdA0vhl5AgITmoi1kvIyy2YBGpiNEe&#10;1sEISSxInuUuptSCOZgyC5JHcxcT5PFouoMJMmWE5NHMxTSzYA4mCLQPU27BYgcVZr3F5fQvtkV3&#10;knnKHtu6O8mOlHfHEEvI6ME8nf84IWJbfZjSkVm2+G4uW383l4/8ybH8zqRIfORPjuR3Z1hiy+/I&#10;i8RW3+ljYmvvYrKVdwmf2MK7iGzZnUQ+qqe26i6m1JbcmQuprbmTyhYcqtWPUzT1kjy1JXdz2aKf&#10;KaWprbubzVb+HJstvlOyzFb/DFtmB8BVJTJb/3NkdgisBIMNeztsRLQa9qbiuTWbE9wRisfKSJ0m&#10;Oi7xOIA7FRwVHmOz5wMKdzIHGExEcOoFhiRAsNq5wbjzzBBlBM+8mCGICM69wLgvIBrqvj7WnDck&#10;Nj5CZfeCGy+hdnvBjZ+xn6Ox8TT2cxVrMLoKNdbHGKyyCu7nKhZSBfdzNTGuQkH0Msa4mvi5ioUP&#10;jYHa5sOOxU3B/VzFAqbgfq6mxlWoQV7GGFdTP1exyqAxUEV82LGOKPiRq3oBmlIg4Lvu9ItOBAS+&#10;6NY4BV10tMcKMtySwzLAihSQahngGRUHdvyJPXIF6bGSaADMrL44YL5XQNMeAeEEpEwcgMPwcO00&#10;HxxRvWCz/wSDcqBVHGYbriezXsINTvjiYBM5O7EpU56wS7PCkUlp54s7L4qx7TxIZ6kP5oJRmuiS&#10;EAY1fqwOYRyuOpzGcszZs1FXyQ256w+8EM5xNVxwdsSdClc0XDJtM65G9UE+LktczdanqORNXa7q&#10;psHVKMV2/aER5Iliz0b9Gd+PYI3a51uOrw3S4OvQSTArH3sKqgfzdx4nWfQ+ya9W0/nsKltlk6t8&#10;Fs2vojh/n0+jLM/uVv9gUYizRVWXJWsf6pYN/aA48+sRmM6U7uSojpCuO3A0V369wUloALUleEcX&#10;FaPlR3Pf07rR9+GxxUpkcHu4KiGg/6HbCbr5seblC7QWBNe9MOjdwU3FxbeAHKAPtgzkX3sqWECa&#10;31pojuRxhvW7Vw/ZZIZbtLBH1vYIbQugWgZ9AEc1vP3Q62bbvhP1toKZYqVFy3+FrtCmxv6Dsk9b&#10;ZR6gP6PuVNdL+WI6dNhWs58V6rWPePsvAAAA//8DAFBLAwQUAAYACAAAACEAbiOnqN0AAAAEAQAA&#10;DwAAAGRycy9kb3ducmV2LnhtbEyPzWrDMBCE74W+g9hCb43sNgmuazmE0PYUCvmB0tvG2tgm1spY&#10;iu28fdRemsvCMMPMt9liNI3oqXO1ZQXxJAJBXFhdc6lgv/t4SkA4j6yxsUwKLuRgkd/fZZhqO/CG&#10;+q0vRShhl6KCyvs2ldIVFRl0E9sSB+9oO4M+yK6UusMhlJtGPkfRXBqsOSxU2NKqouK0PRsFnwMO&#10;y5f4vV+fjqvLz2729b2OSanHh3H5BsLT6P/D8Isf0CEPTAd7Zu1EoyA84v9u8F5n0RzEQUEyTUDm&#10;mbyFz68AAAD//wMAUEsBAi0AFAAGAAgAAAAhALaDOJL+AAAA4QEAABMAAAAAAAAAAAAAAAAAAAAA&#10;AFtDb250ZW50X1R5cGVzXS54bWxQSwECLQAUAAYACAAAACEAOP0h/9YAAACUAQAACwAAAAAAAAAA&#10;AAAAAAAvAQAAX3JlbHMvLnJlbHNQSwECLQAUAAYACAAAACEAHMvWjR4FAACPFAAADgAAAAAAAAAA&#10;AAAAAAAuAgAAZHJzL2Uyb0RvYy54bWxQSwECLQAUAAYACAAAACEAbiOnqN0AAAAEAQAADwAAAAAA&#10;AAAAAAAAAAB4BwAAZHJzL2Rvd25yZXYueG1sUEsFBgAAAAAEAAQA8wAAAIIIAAAAAA==&#10;">
                <v:shape id="Freeform 5" o:spid="_x0000_s1027" style="position:absolute;width:9506;height:848;visibility:visible;mso-wrap-style:square;v-text-anchor:top" coordsize="9506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3Gf8AA&#10;AADbAAAADwAAAGRycy9kb3ducmV2LnhtbERPTWvCQBC9F/oflhF6qxulSEldpS217cVCVHoesmMS&#10;zM6mmVXjv+8cBI+P9z1fDqE1J+qliexgMs7AEJfRN1w52G1Xj89gJCF7bCOTgwsJLBf3d3PMfTxz&#10;QadNqoyGsOTooE6py62VsqaAMo4dsXL72AdMCvvK+h7PGh5aO82ymQ3YsDbU2NF7TeVhcwwOnmT9&#10;UXTDVIrZ12f7+/a3vsiPd+5hNLy+gEk0pJv46v726tOx+kV/gF3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3Gf8AAAADbAAAADwAAAAAAAAAAAAAAAACYAgAAZHJzL2Rvd25y&#10;ZXYueG1sUEsFBgAAAAAEAAQA9QAAAIUDAAAAAA==&#10;" path="m9506,r-10,l9086,r-10,l9076,10r10,l9496,10r,828l10,838,10,10r9066,l9076,,10,,,,,10,,838r,10l10,848r9496,l9506,838r,-828l9506,xe" fillcolor="black" stroked="f">
                  <v:path arrowok="t" o:connecttype="custom" o:connectlocs="9506,0;9496,0;9086,0;9076,0;9076,10;9086,10;9496,10;9496,838;10,838;10,10;9076,10;9076,0;10,0;0,0;0,10;0,838;0,848;10,848;9506,848;9506,838;9506,10;9506,0" o:connectangles="0,0,0,0,0,0,0,0,0,0,0,0,0,0,0,0,0,0,0,0,0,0"/>
                </v:shape>
                <w10:anchorlock/>
              </v:group>
            </w:pict>
          </mc:Fallback>
        </mc:AlternateContent>
      </w:r>
    </w:p>
    <w:p w:rsidR="00A5794B" w:rsidRDefault="00A5794B" w:rsidP="00A5794B">
      <w:pPr>
        <w:pStyle w:val="Tekstpodstawowy"/>
        <w:spacing w:before="11"/>
      </w:pPr>
    </w:p>
    <w:p w:rsidR="00A5794B" w:rsidRDefault="00A5794B" w:rsidP="00A5794B">
      <w:pPr>
        <w:pStyle w:val="Tekstpodstawowy"/>
        <w:spacing w:before="90"/>
        <w:ind w:left="898"/>
      </w:pPr>
      <w:r>
        <w:t>Adnotacje</w:t>
      </w:r>
      <w:r>
        <w:rPr>
          <w:spacing w:val="-4"/>
        </w:rPr>
        <w:t xml:space="preserve"> </w:t>
      </w:r>
      <w:r>
        <w:t>urzędowe</w:t>
      </w:r>
    </w:p>
    <w:p w:rsidR="00A5794B" w:rsidRDefault="00A5794B" w:rsidP="00A5794B">
      <w:pPr>
        <w:pStyle w:val="Tekstpodstawowy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8D412E" wp14:editId="350A43F3">
                <wp:simplePos x="0" y="0"/>
                <wp:positionH relativeFrom="page">
                  <wp:posOffset>881380</wp:posOffset>
                </wp:positionH>
                <wp:positionV relativeFrom="paragraph">
                  <wp:posOffset>90805</wp:posOffset>
                </wp:positionV>
                <wp:extent cx="6036310" cy="53848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310" cy="538480"/>
                        </a:xfrm>
                        <a:custGeom>
                          <a:avLst/>
                          <a:gdLst>
                            <a:gd name="T0" fmla="+- 0 10893 1388"/>
                            <a:gd name="T1" fmla="*/ T0 w 9506"/>
                            <a:gd name="T2" fmla="+- 0 143 143"/>
                            <a:gd name="T3" fmla="*/ 143 h 848"/>
                            <a:gd name="T4" fmla="+- 0 10884 1388"/>
                            <a:gd name="T5" fmla="*/ T4 w 9506"/>
                            <a:gd name="T6" fmla="+- 0 143 143"/>
                            <a:gd name="T7" fmla="*/ 143 h 848"/>
                            <a:gd name="T8" fmla="+- 0 10473 1388"/>
                            <a:gd name="T9" fmla="*/ T8 w 9506"/>
                            <a:gd name="T10" fmla="+- 0 143 143"/>
                            <a:gd name="T11" fmla="*/ 143 h 848"/>
                            <a:gd name="T12" fmla="+- 0 10464 1388"/>
                            <a:gd name="T13" fmla="*/ T12 w 9506"/>
                            <a:gd name="T14" fmla="+- 0 143 143"/>
                            <a:gd name="T15" fmla="*/ 143 h 848"/>
                            <a:gd name="T16" fmla="+- 0 10464 1388"/>
                            <a:gd name="T17" fmla="*/ T16 w 9506"/>
                            <a:gd name="T18" fmla="+- 0 152 143"/>
                            <a:gd name="T19" fmla="*/ 152 h 848"/>
                            <a:gd name="T20" fmla="+- 0 10473 1388"/>
                            <a:gd name="T21" fmla="*/ T20 w 9506"/>
                            <a:gd name="T22" fmla="+- 0 152 143"/>
                            <a:gd name="T23" fmla="*/ 152 h 848"/>
                            <a:gd name="T24" fmla="+- 0 10884 1388"/>
                            <a:gd name="T25" fmla="*/ T24 w 9506"/>
                            <a:gd name="T26" fmla="+- 0 152 143"/>
                            <a:gd name="T27" fmla="*/ 152 h 848"/>
                            <a:gd name="T28" fmla="+- 0 10884 1388"/>
                            <a:gd name="T29" fmla="*/ T28 w 9506"/>
                            <a:gd name="T30" fmla="+- 0 980 143"/>
                            <a:gd name="T31" fmla="*/ 980 h 848"/>
                            <a:gd name="T32" fmla="+- 0 1397 1388"/>
                            <a:gd name="T33" fmla="*/ T32 w 9506"/>
                            <a:gd name="T34" fmla="+- 0 980 143"/>
                            <a:gd name="T35" fmla="*/ 980 h 848"/>
                            <a:gd name="T36" fmla="+- 0 1397 1388"/>
                            <a:gd name="T37" fmla="*/ T36 w 9506"/>
                            <a:gd name="T38" fmla="+- 0 152 143"/>
                            <a:gd name="T39" fmla="*/ 152 h 848"/>
                            <a:gd name="T40" fmla="+- 0 10463 1388"/>
                            <a:gd name="T41" fmla="*/ T40 w 9506"/>
                            <a:gd name="T42" fmla="+- 0 152 143"/>
                            <a:gd name="T43" fmla="*/ 152 h 848"/>
                            <a:gd name="T44" fmla="+- 0 10463 1388"/>
                            <a:gd name="T45" fmla="*/ T44 w 9506"/>
                            <a:gd name="T46" fmla="+- 0 143 143"/>
                            <a:gd name="T47" fmla="*/ 143 h 848"/>
                            <a:gd name="T48" fmla="+- 0 1397 1388"/>
                            <a:gd name="T49" fmla="*/ T48 w 9506"/>
                            <a:gd name="T50" fmla="+- 0 143 143"/>
                            <a:gd name="T51" fmla="*/ 143 h 848"/>
                            <a:gd name="T52" fmla="+- 0 1388 1388"/>
                            <a:gd name="T53" fmla="*/ T52 w 9506"/>
                            <a:gd name="T54" fmla="+- 0 143 143"/>
                            <a:gd name="T55" fmla="*/ 143 h 848"/>
                            <a:gd name="T56" fmla="+- 0 1388 1388"/>
                            <a:gd name="T57" fmla="*/ T56 w 9506"/>
                            <a:gd name="T58" fmla="+- 0 152 143"/>
                            <a:gd name="T59" fmla="*/ 152 h 848"/>
                            <a:gd name="T60" fmla="+- 0 1388 1388"/>
                            <a:gd name="T61" fmla="*/ T60 w 9506"/>
                            <a:gd name="T62" fmla="+- 0 980 143"/>
                            <a:gd name="T63" fmla="*/ 980 h 848"/>
                            <a:gd name="T64" fmla="+- 0 1388 1388"/>
                            <a:gd name="T65" fmla="*/ T64 w 9506"/>
                            <a:gd name="T66" fmla="+- 0 990 143"/>
                            <a:gd name="T67" fmla="*/ 990 h 848"/>
                            <a:gd name="T68" fmla="+- 0 1397 1388"/>
                            <a:gd name="T69" fmla="*/ T68 w 9506"/>
                            <a:gd name="T70" fmla="+- 0 990 143"/>
                            <a:gd name="T71" fmla="*/ 990 h 848"/>
                            <a:gd name="T72" fmla="+- 0 10893 1388"/>
                            <a:gd name="T73" fmla="*/ T72 w 9506"/>
                            <a:gd name="T74" fmla="+- 0 990 143"/>
                            <a:gd name="T75" fmla="*/ 990 h 848"/>
                            <a:gd name="T76" fmla="+- 0 10893 1388"/>
                            <a:gd name="T77" fmla="*/ T76 w 9506"/>
                            <a:gd name="T78" fmla="+- 0 980 143"/>
                            <a:gd name="T79" fmla="*/ 980 h 848"/>
                            <a:gd name="T80" fmla="+- 0 10893 1388"/>
                            <a:gd name="T81" fmla="*/ T80 w 9506"/>
                            <a:gd name="T82" fmla="+- 0 152 143"/>
                            <a:gd name="T83" fmla="*/ 152 h 848"/>
                            <a:gd name="T84" fmla="+- 0 10893 1388"/>
                            <a:gd name="T85" fmla="*/ T84 w 9506"/>
                            <a:gd name="T86" fmla="+- 0 143 143"/>
                            <a:gd name="T87" fmla="*/ 143 h 8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06" h="848">
                              <a:moveTo>
                                <a:pt x="9505" y="0"/>
                              </a:moveTo>
                              <a:lnTo>
                                <a:pt x="9496" y="0"/>
                              </a:lnTo>
                              <a:lnTo>
                                <a:pt x="9085" y="0"/>
                              </a:lnTo>
                              <a:lnTo>
                                <a:pt x="9076" y="0"/>
                              </a:lnTo>
                              <a:lnTo>
                                <a:pt x="9076" y="9"/>
                              </a:lnTo>
                              <a:lnTo>
                                <a:pt x="9085" y="9"/>
                              </a:lnTo>
                              <a:lnTo>
                                <a:pt x="9496" y="9"/>
                              </a:lnTo>
                              <a:lnTo>
                                <a:pt x="9496" y="837"/>
                              </a:lnTo>
                              <a:lnTo>
                                <a:pt x="9" y="837"/>
                              </a:lnTo>
                              <a:lnTo>
                                <a:pt x="9" y="9"/>
                              </a:lnTo>
                              <a:lnTo>
                                <a:pt x="9075" y="9"/>
                              </a:lnTo>
                              <a:lnTo>
                                <a:pt x="907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37"/>
                              </a:lnTo>
                              <a:lnTo>
                                <a:pt x="0" y="847"/>
                              </a:lnTo>
                              <a:lnTo>
                                <a:pt x="9" y="847"/>
                              </a:lnTo>
                              <a:lnTo>
                                <a:pt x="9505" y="847"/>
                              </a:lnTo>
                              <a:lnTo>
                                <a:pt x="9505" y="837"/>
                              </a:lnTo>
                              <a:lnTo>
                                <a:pt x="9505" y="9"/>
                              </a:lnTo>
                              <a:lnTo>
                                <a:pt x="9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0C7C" id="Freeform 3" o:spid="_x0000_s1026" style="position:absolute;margin-left:69.4pt;margin-top:7.15pt;width:475.3pt;height:42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K0GgYAAA0aAAAOAAAAZHJzL2Uyb0RvYy54bWysWW1vpDYQ/l6p/8HiY6vc8mLeVtmcepem&#10;qnRtTzr6Axxgs6gspkCyyVX9750xeM/4mCw6NR8WCA/DM/N4xvZw/fb5WLOnsusr2ewc743rsLLJ&#10;ZVE1Dzvnz+zuKnFYP4imELVsyp3zUvbO25vvv7s+tdvSlwdZF2XHwEjTb0/tzjkMQ7vdbPr8UB5F&#10;/0a2ZQM397I7igEuu4dN0YkTWD/WG991o81JdkXbybzse/jv7XjTuVH29/syH/7Y7/tyYPXOAW6D&#10;+u3U7z3+bm6uxfahE+2hyica4htYHEXVwEvPpm7FINhjV31l6ljlnezlfniTy+NG7vdVXiofwBvP&#10;tbz5dBBtqXyB4PTtOUz9/2c2//3pY8eqArTjDmvEETS668oSI84CDM+p7beA+tR+7NDBvv0g8796&#10;uLGZ3cGLHjDs/vSbLMCKeBykCsnzvjvik+Ase1aRfzlHvnweWA7/jNwgCjwQKId7YZDwREmzEVv9&#10;dP7YD7+UUlkSTx/6YVSugDMV92Iin4GR/bEGEX+8Yi7z3CQNmBckyST1Gedp3A8blrnsxNLQjWyQ&#10;r0GjMQ6muIoKKH22FGgQWILb7MCAv20JojunlfBFWqHGIS1O0Io06DVasQa9RgvSc0aLx8vRSjUO&#10;aSUELRTQtLYcLs+MPBkvzwq9y6PlgHlm+DPPp7hZAhDczPDT3Kz409xMDTIvorhZKoT+0jDzTA08&#10;wCyOM9/SwKUU9U0ZMp/MAEuHZW6+KQLNzdLATYgk8E0ZMp9KA9/SgeBmikBzszSguZkyZD6VC8Fc&#10;hzSBWrRQOkwRELOoaWBpEKTxYu0ITBWygEqFYC4DRc3UgKZmSUBSM0XIAioTAkuFZUUDUwJSUT5X&#10;wIMsXa5t3BQh41QmcEuFZW6g8VQDsewCZlFRPpfgFW6mChmnMoFbMixXN26KQFY3mLtmVZySlJsq&#10;ZJxKhNCSYZlaaGpAUgstCWBaX0yE0BQhAxGWZ/fQUoGgZkpAU7MUIKmZGmQhlQihJcLyYAtNCcjB&#10;FlkKUNQiU4MsovIgmotAlI/IlIAsH5GlAEnN1CCDlcCyoNFchDRdLLqRKQFiFlM0shSg0iAyNcgi&#10;Kg3iuQgEtdiUgKQWzxWg17ixKUIWU3kQz1WguJka0NzmErzCzVQhi6lEiOcyEKMtNkUgRxtsKmaV&#10;jdwbJKYMGUzLy8MtsXRYTtLEFIFM0mSuAR23xJQhgwUUwc3SYbm2JaYIs9oGW68HvbkSB73fyp+b&#10;acMFZ0zgJt9Vm7xW9ri5yyBwsIPL1B4JTAAKd2cEGDxBcIx7pYtgUBjBsHtYg8ZdgYKH6+AQBwVP&#10;V8Fx7YxwWPauIYPLWQVf56k/uRqscxVXfWg9WOdqMLkKi6g13HFxhNbHtetFlfjkKiw1VlmfXIXp&#10;fw0c53UkE65zNZxchWlyjXWc/9A6TF2r4JOrMJ2sgk+uQolfA8fSjWTida7Gk6tQCNdYxwKH1qE2&#10;rYJPrkK5MODjYJjqQQetNrvJ1jkMmmz3+IzYtmLAMqJP2WnnqI4LO+wc7JfgjaN8KjOpIAOWEwCM&#10;b9bdoC+AupkBeQr1DjzSQH1bH9vRnovVcwUsXmdtgumY65fpo/XSCzDtwkpYAok8iqFfp4/Ta5Wj&#10;61AXXunCIMSorYRd0GCFADBPXxRpxLxOacRcisGEOpcsHUd9nMXzEkqP2GQ18JKO2uLrrn6VKpp9&#10;Xsu+HAcKpqCaac+5iClsNFZ7WVfFXVXXmIJ993D/vu7Yk8DeufqbBtwMVqsZvpH4mB6P+Di0dqd0&#10;xyav6oX/k3o+d9/56dVdlMRX/I6HV2nsJleul75LI5en/PbuX6wEHt8eqqIomw9VU+q+vMfX9b2n&#10;LwRjR1115sdiA9Ow8usbnOzkY1OAd2J7KEXx83Q+iKoezzdzxirI4LY+qkCofjm2yMee+r0sXqBd&#10;3snxmwR8Q4GTg+w+O+wE3yN2Tv/3o+hKh9W/NtDwTz2ODY1BXfAwxj5fZ965N++IJgdTO2dwYJGG&#10;p++H8aPHY9tVDwd4k6di0cifoE2/r7CbrviNrKYL+OagPJi+j+BHDfNaob58xbn5DwAA//8DAFBL&#10;AwQUAAYACAAAACEAqDUx8N8AAAAKAQAADwAAAGRycy9kb3ducmV2LnhtbEyPS0/DMBCE70j8B2uR&#10;uFGnbVQlIU4FiMeplVIQZzdekgg/QtZt03/P9gS3Gc1o9ttyPTkrjjhSH7yC+SwBgb4Jpvetgo/3&#10;l7sMBEXtjbbBo4IzEqyr66tSFyacfI3HXWwFj3gqtIIuxqGQkpoOnaZZGNBz9hVGpyPbsZVm1Cce&#10;d1YukmQlne49X+j0gE8dNt+7g1OQ0ua5HqYF1au3V/v5+LM509YodXszPdyDiDjFvzJc8BkdKmba&#10;h4M3JCz7ZcbokUW6BHEpJFmegtgryPM5yKqU/1+ofgEAAP//AwBQSwECLQAUAAYACAAAACEAtoM4&#10;kv4AAADhAQAAEwAAAAAAAAAAAAAAAAAAAAAAW0NvbnRlbnRfVHlwZXNdLnhtbFBLAQItABQABgAI&#10;AAAAIQA4/SH/1gAAAJQBAAALAAAAAAAAAAAAAAAAAC8BAABfcmVscy8ucmVsc1BLAQItABQABgAI&#10;AAAAIQAENhK0GgYAAA0aAAAOAAAAAAAAAAAAAAAAAC4CAABkcnMvZTJvRG9jLnhtbFBLAQItABQA&#10;BgAIAAAAIQCoNTHw3wAAAAoBAAAPAAAAAAAAAAAAAAAAAHQIAABkcnMvZG93bnJldi54bWxQSwUG&#10;AAAAAAQABADzAAAAgAkAAAAA&#10;" path="m9505,r-9,l9085,r-9,l9076,9r9,l9496,9r,828l9,837,9,9r9066,l9075,,9,,,,,9,,837r,10l9,847r9496,l9505,837r,-828l9505,xe" fillcolor="black" stroked="f">
                <v:path arrowok="t" o:connecttype="custom" o:connectlocs="6035675,90805;6029960,90805;5768975,90805;5763260,90805;5763260,96520;5768975,96520;6029960,96520;6029960,622300;5715,622300;5715,96520;5762625,96520;5762625,90805;5715,90805;0,90805;0,96520;0,622300;0,628650;5715,628650;6035675,628650;6035675,622300;6035675,96520;6035675,90805" o:connectangles="0,0,0,0,0,0,0,0,0,0,0,0,0,0,0,0,0,0,0,0,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pStyle w:val="Tekstpodstawowy"/>
        <w:rPr>
          <w:sz w:val="20"/>
        </w:rPr>
      </w:pPr>
    </w:p>
    <w:p w:rsidR="00A5794B" w:rsidRDefault="00A5794B" w:rsidP="00A5794B">
      <w:pPr>
        <w:pStyle w:val="Tekstpodstawowy"/>
        <w:rPr>
          <w:sz w:val="20"/>
        </w:rPr>
      </w:pPr>
    </w:p>
    <w:p w:rsidR="00A5794B" w:rsidRDefault="00A5794B" w:rsidP="00A5794B">
      <w:pPr>
        <w:pStyle w:val="Tekstpodstawowy"/>
        <w:rPr>
          <w:sz w:val="20"/>
        </w:rPr>
      </w:pPr>
    </w:p>
    <w:p w:rsidR="00A5794B" w:rsidRDefault="00A5794B" w:rsidP="00A5794B">
      <w:pPr>
        <w:pStyle w:val="Tekstpodstawowy"/>
        <w:rPr>
          <w:sz w:val="20"/>
        </w:rPr>
      </w:pPr>
    </w:p>
    <w:p w:rsidR="00A5794B" w:rsidRDefault="00A5794B" w:rsidP="00A5794B">
      <w:pPr>
        <w:pStyle w:val="Tekstpodstawowy"/>
        <w:spacing w:before="6" w:after="1"/>
        <w:rPr>
          <w:sz w:val="25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"/>
        <w:gridCol w:w="8901"/>
      </w:tblGrid>
      <w:tr w:rsidR="00A5794B" w:rsidRPr="00A5794B" w:rsidTr="00262FD9">
        <w:trPr>
          <w:trHeight w:val="828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E6E6E6"/>
          </w:tcPr>
          <w:p w:rsidR="00A5794B" w:rsidRPr="00A5794B" w:rsidRDefault="00A5794B" w:rsidP="00262FD9">
            <w:pPr>
              <w:pStyle w:val="TableParagraph"/>
              <w:spacing w:line="270" w:lineRule="exact"/>
              <w:ind w:left="2742" w:right="2740"/>
              <w:jc w:val="center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Adnotacje</w:t>
            </w:r>
            <w:r w:rsidRPr="00A5794B">
              <w:rPr>
                <w:spacing w:val="-4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urzędowe</w:t>
            </w:r>
            <w:r w:rsidRPr="00A5794B">
              <w:rPr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(nie</w:t>
            </w:r>
            <w:r w:rsidRPr="00A5794B">
              <w:rPr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wypełniać)</w:t>
            </w:r>
          </w:p>
          <w:p w:rsidR="00A5794B" w:rsidRPr="00A5794B" w:rsidRDefault="00A5794B" w:rsidP="00262FD9">
            <w:pPr>
              <w:pStyle w:val="TableParagraph"/>
              <w:spacing w:before="144"/>
              <w:ind w:left="129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AKCEPTACJA</w:t>
            </w:r>
            <w:r w:rsidRPr="00A5794B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SPRAWOZDANIA</w:t>
            </w:r>
          </w:p>
        </w:tc>
      </w:tr>
      <w:tr w:rsidR="00A5794B" w:rsidRPr="00A5794B" w:rsidTr="00262FD9">
        <w:trPr>
          <w:trHeight w:val="414"/>
        </w:trPr>
        <w:tc>
          <w:tcPr>
            <w:tcW w:w="161" w:type="dxa"/>
            <w:tcBorders>
              <w:top w:val="nil"/>
            </w:tcBorders>
            <w:shd w:val="clear" w:color="auto" w:fill="E6E6E6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901" w:type="dxa"/>
            <w:shd w:val="clear" w:color="auto" w:fill="E6E6E6"/>
          </w:tcPr>
          <w:p w:rsidR="00A5794B" w:rsidRPr="00A5794B" w:rsidRDefault="00A5794B" w:rsidP="00262FD9">
            <w:pPr>
              <w:pStyle w:val="TableParagraph"/>
              <w:spacing w:line="275" w:lineRule="exact"/>
              <w:ind w:left="69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1.</w:t>
            </w:r>
            <w:r w:rsidRPr="00A5794B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Zakres merytoryczny</w:t>
            </w:r>
          </w:p>
        </w:tc>
      </w:tr>
      <w:tr w:rsidR="00A5794B" w:rsidRPr="00A5794B" w:rsidTr="00262FD9">
        <w:trPr>
          <w:trHeight w:val="1554"/>
        </w:trPr>
        <w:tc>
          <w:tcPr>
            <w:tcW w:w="161" w:type="dxa"/>
            <w:shd w:val="clear" w:color="auto" w:fill="E6E6E6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901" w:type="dxa"/>
          </w:tcPr>
          <w:p w:rsidR="00A5794B" w:rsidRPr="00A5794B" w:rsidRDefault="00A5794B" w:rsidP="00262FD9">
            <w:pPr>
              <w:pStyle w:val="TableParagraph"/>
              <w:rPr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rPr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rPr>
                <w:sz w:val="33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ind w:right="1256"/>
              <w:jc w:val="right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(data</w:t>
            </w:r>
            <w:r w:rsidRPr="00A5794B">
              <w:rPr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i</w:t>
            </w:r>
            <w:r w:rsidRPr="00A5794B">
              <w:rPr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podpis)</w:t>
            </w:r>
          </w:p>
        </w:tc>
      </w:tr>
      <w:tr w:rsidR="00A5794B" w:rsidRPr="00A5794B" w:rsidTr="00262FD9">
        <w:trPr>
          <w:trHeight w:val="414"/>
        </w:trPr>
        <w:tc>
          <w:tcPr>
            <w:tcW w:w="161" w:type="dxa"/>
            <w:shd w:val="clear" w:color="auto" w:fill="E6E6E6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901" w:type="dxa"/>
            <w:shd w:val="clear" w:color="auto" w:fill="E6E6E6"/>
          </w:tcPr>
          <w:p w:rsidR="00A5794B" w:rsidRPr="00A5794B" w:rsidRDefault="00A5794B" w:rsidP="00262FD9">
            <w:pPr>
              <w:pStyle w:val="TableParagraph"/>
              <w:spacing w:line="275" w:lineRule="exact"/>
              <w:ind w:left="69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2.</w:t>
            </w:r>
            <w:r w:rsidRPr="00A5794B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Zakres finansowy</w:t>
            </w:r>
          </w:p>
        </w:tc>
      </w:tr>
      <w:tr w:rsidR="00A5794B" w:rsidRPr="00A5794B" w:rsidTr="00262FD9">
        <w:trPr>
          <w:trHeight w:val="1274"/>
        </w:trPr>
        <w:tc>
          <w:tcPr>
            <w:tcW w:w="161" w:type="dxa"/>
            <w:shd w:val="clear" w:color="auto" w:fill="E6E6E6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901" w:type="dxa"/>
          </w:tcPr>
          <w:p w:rsidR="00A5794B" w:rsidRPr="00A5794B" w:rsidRDefault="00A5794B" w:rsidP="00262FD9">
            <w:pPr>
              <w:pStyle w:val="TableParagraph"/>
              <w:rPr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rPr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2"/>
              <w:rPr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1"/>
              <w:ind w:right="1251"/>
              <w:jc w:val="right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(data</w:t>
            </w:r>
            <w:r w:rsidRPr="00A5794B">
              <w:rPr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i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podpis)</w:t>
            </w:r>
          </w:p>
        </w:tc>
      </w:tr>
      <w:tr w:rsidR="00A5794B" w:rsidRPr="00A5794B" w:rsidTr="00262FD9">
        <w:trPr>
          <w:trHeight w:val="412"/>
        </w:trPr>
        <w:tc>
          <w:tcPr>
            <w:tcW w:w="161" w:type="dxa"/>
            <w:shd w:val="clear" w:color="auto" w:fill="E6E6E6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901" w:type="dxa"/>
            <w:shd w:val="clear" w:color="auto" w:fill="E6E6E6"/>
          </w:tcPr>
          <w:p w:rsidR="00A5794B" w:rsidRPr="00A5794B" w:rsidRDefault="00A5794B" w:rsidP="00262FD9">
            <w:pPr>
              <w:pStyle w:val="TableParagraph"/>
              <w:spacing w:line="275" w:lineRule="exact"/>
              <w:ind w:left="69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3.</w:t>
            </w:r>
            <w:r w:rsidRPr="00A5794B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Akceptacja</w:t>
            </w:r>
          </w:p>
        </w:tc>
      </w:tr>
      <w:tr w:rsidR="00A5794B" w:rsidRPr="00A5794B" w:rsidTr="00262FD9">
        <w:trPr>
          <w:trHeight w:val="1535"/>
        </w:trPr>
        <w:tc>
          <w:tcPr>
            <w:tcW w:w="161" w:type="dxa"/>
            <w:shd w:val="clear" w:color="auto" w:fill="E6E6E6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901" w:type="dxa"/>
          </w:tcPr>
          <w:p w:rsidR="00A5794B" w:rsidRPr="00A5794B" w:rsidRDefault="00A5794B" w:rsidP="00262FD9">
            <w:pPr>
              <w:pStyle w:val="TableParagraph"/>
              <w:rPr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rPr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rPr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218"/>
              <w:ind w:right="1131"/>
              <w:jc w:val="right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(data i</w:t>
            </w:r>
            <w:r w:rsidRPr="00A5794B">
              <w:rPr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podpis)</w:t>
            </w:r>
          </w:p>
        </w:tc>
      </w:tr>
    </w:tbl>
    <w:p w:rsidR="00A5794B" w:rsidRPr="00A5794B" w:rsidRDefault="00A5794B" w:rsidP="00A5794B">
      <w:pPr>
        <w:pStyle w:val="Tekstpodstawowy"/>
        <w:spacing w:before="6"/>
        <w:rPr>
          <w:sz w:val="27"/>
        </w:rPr>
      </w:pPr>
    </w:p>
    <w:p w:rsidR="00A5794B" w:rsidRDefault="00A5794B" w:rsidP="00A5794B">
      <w:pPr>
        <w:pStyle w:val="Tekstpodstawowy"/>
        <w:spacing w:before="90"/>
        <w:ind w:left="898"/>
      </w:pPr>
      <w:r>
        <w:t>*Niepotrzebne</w:t>
      </w:r>
      <w:r>
        <w:rPr>
          <w:spacing w:val="-7"/>
        </w:rPr>
        <w:t xml:space="preserve"> </w:t>
      </w:r>
      <w:r>
        <w:t>skreślić.</w:t>
      </w:r>
    </w:p>
    <w:p w:rsidR="00A5794B" w:rsidRDefault="00A5794B" w:rsidP="00A5794B">
      <w:pPr>
        <w:pStyle w:val="Tekstpodstawowy"/>
        <w:rPr>
          <w:sz w:val="20"/>
        </w:rPr>
      </w:pPr>
    </w:p>
    <w:p w:rsidR="00A5794B" w:rsidRDefault="00A5794B" w:rsidP="00A5794B">
      <w:pPr>
        <w:pStyle w:val="Tekstpodstawowy"/>
        <w:spacing w:before="10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5DD8AA1" wp14:editId="7F1C3C05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1066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680"/>
                            <a:gd name="T2" fmla="+- 0 3099 1419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64FF" id="Freeform 2" o:spid="_x0000_s1026" style="position:absolute;margin-left:70.95pt;margin-top:9.05pt;width:8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95AwMAAKUGAAAOAAAAZHJzL2Uyb0RvYy54bWysVW1v2jAQ/j5p/8Hyx000L00poEJVEZgm&#10;dVulsh9gHIdEc2zPNoR22n/f2U4o0E2apuVDsHPn5557znfc3O4bjnZMm1qKKU4uYoyYoLKoxWaK&#10;v66WgxFGxhJREC4Fm+InZvDt7O2bm1ZNWCoryQumEYAIM2nVFFfWqkkUGVqxhpgLqZgAYyl1Qyxs&#10;9SYqNGkBveFRGsfDqJW6UFpSZgx8zYMRzzx+WTJqv5SlYRbxKQZu1r+1f6/dO5rdkMlGE1XVtKNB&#10;/oFFQ2oBQQ9QObEEbXX9CqqpqZZGlvaCyiaSZVlT5nOAbJL4LJvHiijmcwFxjDrIZP4fLP28e9Co&#10;LqB2lxgJ0kCNlpoxpzhKnTytMhPwelQP2iVo1L2k3wwYohOL2xjwQev2kywAhWyt9JLsS924k5As&#10;2nvlnw7Ks71FFD4m8XA4iqFAFGxJeu0LE5FJf5Zujf3ApMchu3tjQ90KWHnVi476CiDKhkMJ3w9Q&#10;jJIsGftXV+eDW9K7vYvQKkYtSiD8uVPaO3msy3j8eyzQLYR0WOkRFvDf9AxJ1ZOme9GxhhUirk9i&#10;r5OSxumzAm69QIAATi7DP/hC7HPfcKYLoaEBzq++xgiu/jpkq4h1zFwIt0QtyO+kcB8auWMr6U32&#10;rHIQ5MXKxbGXP37MKpjhhAsA1yYsfFDH9aiyQi5rzn1puXBUhvF46KkYyevCGR0bozfrOddoR1xT&#10;+8clA2AnbkobmxNTBT9vCjlruRWFj1IxUiy6tSU1D2sA4l50uJ2dNu6e+nb+MY7Hi9FilA2ydLgY&#10;ZHGeD+6W82wwXCbXV/llPp/nyU/HOckmVV0UTDja/WhJsr9r3W7IhaFwGC4n6Z2osPTPaxWiUxpe&#10;JMil/w1F6Fs39PpaFk/QxlqGWQmzHRaV1M8YtTAnp9h83xLNMOIfBQyicZJlbrD6TXZ1ncJGH1vW&#10;xxYiKEBNscVw891ybsMw3ipdbyqIlPh6C3kH46OsXZ/7ORNYdRuYhT6Dbm67YXu8914v/y6zXwAA&#10;AP//AwBQSwMEFAAGAAgAAAAhACgnE9bdAAAACQEAAA8AAABkcnMvZG93bnJldi54bWxMj81OwzAQ&#10;hO9IvIO1SFyq1nFTUBPiVAiJH/XWUO5uvCQR8TrEbhvenu0Jbjuzo9lvi83kenHCMXSeNKhFAgKp&#10;9rajRsP+/Xm+BhGiIWt6T6jhBwNsyuurwuTWn2mHpyo2gkso5EZDG+OQSxnqFp0JCz8g8e7Tj85E&#10;lmMj7WjOXO56uUySe+lMR3yhNQM+tVh/VUen4e5tthzCLP3efqhhFV93lXrJKq1vb6bHBxARp/gX&#10;hgs+o0PJTAd/JBtEz3qlMo7ysFYgOJAmGRuHi5GCLAv5/4PyFwAA//8DAFBLAQItABQABgAIAAAA&#10;IQC2gziS/gAAAOEBAAATAAAAAAAAAAAAAAAAAAAAAABbQ29udGVudF9UeXBlc10ueG1sUEsBAi0A&#10;FAAGAAgAAAAhADj9If/WAAAAlAEAAAsAAAAAAAAAAAAAAAAALwEAAF9yZWxzLy5yZWxzUEsBAi0A&#10;FAAGAAgAAAAhAEKI73kDAwAApQYAAA4AAAAAAAAAAAAAAAAALgIAAGRycy9lMm9Eb2MueG1sUEsB&#10;Ai0AFAAGAAgAAAAhACgnE9bdAAAACQEAAA8AAAAAAAAAAAAAAAAAXQUAAGRycy9kb3ducmV2Lnht&#10;bFBLBQYAAAAABAAEAPMAAABnBgAAAAA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pStyle w:val="Tekstpodstawowy"/>
        <w:spacing w:before="107"/>
        <w:ind w:left="898"/>
      </w:pPr>
      <w:r>
        <w:t>POUCZENIE</w:t>
      </w:r>
    </w:p>
    <w:p w:rsidR="00A5794B" w:rsidRDefault="00A5794B" w:rsidP="00A5794B">
      <w:pPr>
        <w:pStyle w:val="Akapitzlist"/>
        <w:numPr>
          <w:ilvl w:val="1"/>
          <w:numId w:val="1"/>
        </w:numPr>
        <w:tabs>
          <w:tab w:val="left" w:pos="1619"/>
        </w:tabs>
        <w:spacing w:before="140" w:line="360" w:lineRule="auto"/>
        <w:ind w:right="1018"/>
        <w:jc w:val="both"/>
        <w:rPr>
          <w:i/>
          <w:sz w:val="24"/>
        </w:rPr>
      </w:pPr>
      <w:r>
        <w:rPr>
          <w:i/>
          <w:sz w:val="24"/>
        </w:rPr>
        <w:t>Sprawozdania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składa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osobiście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przesyła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przesyłką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poleconą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przewidzianym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umowie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terminie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adres Zleceniodawcy.</w:t>
      </w:r>
    </w:p>
    <w:p w:rsidR="00A5794B" w:rsidRPr="0056792C" w:rsidRDefault="00A5794B" w:rsidP="00A5794B">
      <w:pPr>
        <w:pStyle w:val="Akapitzlist"/>
        <w:numPr>
          <w:ilvl w:val="1"/>
          <w:numId w:val="1"/>
        </w:numPr>
        <w:tabs>
          <w:tab w:val="left" w:pos="1619"/>
        </w:tabs>
        <w:spacing w:line="360" w:lineRule="auto"/>
        <w:ind w:right="1016"/>
        <w:jc w:val="both"/>
        <w:rPr>
          <w:i/>
          <w:sz w:val="24"/>
        </w:rPr>
      </w:pPr>
      <w:r>
        <w:rPr>
          <w:i/>
          <w:sz w:val="24"/>
        </w:rPr>
        <w:t>Termin uważa się za zachowany, jeżeli przed jego upływem pismo zostało wysłane 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formie dokumentu elektronicznego w rozumieniu przepisów ustawy z dnia 17 lutego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informatyzacji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podmiotów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realizujących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zadania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publiczne</w:t>
      </w:r>
      <w:r>
        <w:rPr>
          <w:i/>
          <w:spacing w:val="5"/>
          <w:sz w:val="24"/>
        </w:rPr>
        <w:t xml:space="preserve"> </w:t>
      </w:r>
      <w:r w:rsidR="00892004" w:rsidRPr="00D45274">
        <w:rPr>
          <w:i/>
          <w:spacing w:val="5"/>
          <w:sz w:val="24"/>
        </w:rPr>
        <w:t>(t.j. Dz. U. z 2023 r. poz. 57)</w:t>
      </w:r>
      <w:r w:rsidRPr="0056792C">
        <w:rPr>
          <w:i/>
          <w:sz w:val="24"/>
        </w:rPr>
        <w:t>, za poświadczeniem przedłożenia Zleceniodawcy lub</w:t>
      </w:r>
      <w:r w:rsidRPr="0056792C">
        <w:rPr>
          <w:i/>
          <w:spacing w:val="1"/>
          <w:sz w:val="24"/>
        </w:rPr>
        <w:t xml:space="preserve"> </w:t>
      </w:r>
      <w:r w:rsidRPr="0056792C">
        <w:rPr>
          <w:i/>
          <w:sz w:val="24"/>
        </w:rPr>
        <w:t>nadane</w:t>
      </w:r>
      <w:r w:rsidRPr="0056792C">
        <w:rPr>
          <w:i/>
          <w:spacing w:val="-2"/>
          <w:sz w:val="24"/>
        </w:rPr>
        <w:t xml:space="preserve"> </w:t>
      </w:r>
      <w:r w:rsidRPr="0056792C">
        <w:rPr>
          <w:i/>
          <w:sz w:val="24"/>
        </w:rPr>
        <w:t>w polskiej placówce</w:t>
      </w:r>
      <w:r w:rsidRPr="0056792C">
        <w:rPr>
          <w:i/>
          <w:spacing w:val="-1"/>
          <w:sz w:val="24"/>
        </w:rPr>
        <w:t xml:space="preserve"> </w:t>
      </w:r>
      <w:r w:rsidRPr="0056792C">
        <w:rPr>
          <w:i/>
          <w:sz w:val="24"/>
        </w:rPr>
        <w:t>pocztowej operatora publicznego</w:t>
      </w:r>
    </w:p>
    <w:p w:rsidR="00A5794B" w:rsidRDefault="00A5794B" w:rsidP="00A5794B">
      <w:pPr>
        <w:pStyle w:val="Akapitzlist"/>
        <w:numPr>
          <w:ilvl w:val="1"/>
          <w:numId w:val="1"/>
        </w:numPr>
        <w:tabs>
          <w:tab w:val="left" w:pos="1619"/>
        </w:tabs>
        <w:spacing w:before="1" w:line="360" w:lineRule="auto"/>
        <w:ind w:right="1024"/>
        <w:jc w:val="both"/>
        <w:rPr>
          <w:i/>
          <w:sz w:val="24"/>
        </w:rPr>
      </w:pPr>
      <w:r>
        <w:rPr>
          <w:i/>
          <w:sz w:val="24"/>
        </w:rPr>
        <w:lastRenderedPageBreak/>
        <w:t>Sprawozdanie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częściowe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końcowe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sporządzać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okresach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określonych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umowie.</w:t>
      </w:r>
    </w:p>
    <w:p w:rsidR="00A5794B" w:rsidRDefault="00A5794B" w:rsidP="00A5794B">
      <w:pPr>
        <w:pStyle w:val="Akapitzlist"/>
        <w:numPr>
          <w:ilvl w:val="1"/>
          <w:numId w:val="1"/>
        </w:numPr>
        <w:tabs>
          <w:tab w:val="left" w:pos="1619"/>
        </w:tabs>
        <w:spacing w:before="0" w:line="360" w:lineRule="auto"/>
        <w:ind w:right="1017"/>
        <w:jc w:val="both"/>
        <w:rPr>
          <w:i/>
          <w:sz w:val="24"/>
        </w:rPr>
      </w:pPr>
      <w:r>
        <w:rPr>
          <w:i/>
          <w:sz w:val="24"/>
        </w:rPr>
        <w:t>Opis realizacji zadań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powinien zawierać szczegółową informację o zrealizowanych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działaniach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zgodnie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układem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zawartym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ofercie,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która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była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podstawą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przygotowania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umowy.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opisie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konieczne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uwzględnienie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wszystkich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planowanych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działań,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zakres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jakim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zostały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zrealizowane,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wyjaśnienie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ewentualnych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odstępstw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ich realizacji,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 odniesieniu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ich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zakresu, jak i harmonogramu realizacji.</w:t>
      </w:r>
    </w:p>
    <w:p w:rsidR="00A5794B" w:rsidRDefault="00A5794B" w:rsidP="00A5794B">
      <w:pPr>
        <w:pStyle w:val="Akapitzlist"/>
        <w:numPr>
          <w:ilvl w:val="1"/>
          <w:numId w:val="1"/>
        </w:numPr>
        <w:tabs>
          <w:tab w:val="left" w:pos="1619"/>
        </w:tabs>
        <w:spacing w:before="0" w:line="360" w:lineRule="auto"/>
        <w:ind w:right="1017"/>
        <w:jc w:val="both"/>
        <w:rPr>
          <w:i/>
          <w:sz w:val="24"/>
        </w:rPr>
      </w:pPr>
      <w:r>
        <w:rPr>
          <w:i/>
          <w:sz w:val="24"/>
        </w:rPr>
        <w:t>Do sprawozdania 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załącza się faktur (rachunków), które należy przechowywać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zgodnie z obowiązującymi przepisami oraz postanowieniami umowy i udostępniać 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żądanie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Zleceniodawcy.</w:t>
      </w:r>
    </w:p>
    <w:p w:rsidR="00A5794B" w:rsidRPr="00C7300B" w:rsidRDefault="00A5794B" w:rsidP="00A5794B">
      <w:pPr>
        <w:pStyle w:val="Akapitzlist"/>
        <w:numPr>
          <w:ilvl w:val="1"/>
          <w:numId w:val="1"/>
        </w:numPr>
        <w:tabs>
          <w:tab w:val="left" w:pos="1619"/>
        </w:tabs>
        <w:spacing w:before="0" w:line="360" w:lineRule="auto"/>
        <w:ind w:right="1015"/>
        <w:jc w:val="both"/>
        <w:rPr>
          <w:sz w:val="24"/>
        </w:rPr>
      </w:pPr>
      <w:r>
        <w:rPr>
          <w:i/>
          <w:sz w:val="24"/>
        </w:rPr>
        <w:t>Zleceniodawca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załączenia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materiałów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dokumentujących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działania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faktyczne podjęte przy realizacji zadania (np. listy uczestników projektu, publikacje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wydane w ramach projektu, raporty, wyniki prowadzonych ewaluacji), jak również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konieczne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działania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prawne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(kopie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umów,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kopie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dowodów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przeprowadzenia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odpowiedniego postępowania w ramach zamówień publicznych, o ile z umowy 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przepisów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odrębnych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wynika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obowiązek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stosowania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dnia</w:t>
      </w:r>
      <w:r w:rsidRPr="00012FBF">
        <w:rPr>
          <w:i/>
          <w:sz w:val="24"/>
        </w:rPr>
        <w:t xml:space="preserve"> 11 września 2019 r. – Prawo zamówień publicznych (t.j. Dz. U. z 2022 r. poz. 1710 ze zm.)</w:t>
      </w: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Default="00A5794B" w:rsidP="00A5794B">
      <w:pPr>
        <w:rPr>
          <w:sz w:val="24"/>
        </w:rPr>
      </w:pPr>
    </w:p>
    <w:p w:rsidR="00AE1C5D" w:rsidRDefault="00AE1C5D" w:rsidP="00A5794B">
      <w:pPr>
        <w:rPr>
          <w:sz w:val="24"/>
        </w:rPr>
      </w:pPr>
    </w:p>
    <w:p w:rsidR="00AE1C5D" w:rsidRDefault="00AE1C5D" w:rsidP="00A5794B">
      <w:pPr>
        <w:rPr>
          <w:sz w:val="24"/>
        </w:rPr>
      </w:pPr>
    </w:p>
    <w:p w:rsidR="00AE1C5D" w:rsidRDefault="00AE1C5D" w:rsidP="00A5794B">
      <w:pPr>
        <w:rPr>
          <w:sz w:val="24"/>
        </w:rPr>
      </w:pPr>
    </w:p>
    <w:p w:rsidR="00AE1C5D" w:rsidRDefault="00AE1C5D" w:rsidP="00A5794B">
      <w:pPr>
        <w:rPr>
          <w:sz w:val="24"/>
        </w:rPr>
      </w:pPr>
    </w:p>
    <w:p w:rsidR="00AE1C5D" w:rsidRDefault="00AE1C5D" w:rsidP="00A5794B">
      <w:pPr>
        <w:rPr>
          <w:sz w:val="24"/>
        </w:rPr>
      </w:pPr>
    </w:p>
    <w:p w:rsidR="00AE1C5D" w:rsidRPr="00C7300B" w:rsidRDefault="00AE1C5D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Pr="00C7300B" w:rsidRDefault="00A5794B" w:rsidP="00A5794B">
      <w:pPr>
        <w:rPr>
          <w:sz w:val="24"/>
        </w:rPr>
      </w:pPr>
    </w:p>
    <w:p w:rsidR="00A5794B" w:rsidRDefault="00A5794B" w:rsidP="00A5794B">
      <w:pPr>
        <w:rPr>
          <w:sz w:val="24"/>
        </w:rPr>
      </w:pPr>
    </w:p>
    <w:p w:rsidR="00A5794B" w:rsidRDefault="00A5794B" w:rsidP="00A5794B">
      <w:pPr>
        <w:rPr>
          <w:sz w:val="24"/>
        </w:rPr>
      </w:pPr>
      <w:bookmarkStart w:id="0" w:name="_GoBack"/>
      <w:bookmarkEnd w:id="0"/>
    </w:p>
    <w:sectPr w:rsidR="00A5794B" w:rsidSect="00C36C17">
      <w:pgSz w:w="11910" w:h="16840"/>
      <w:pgMar w:top="1320" w:right="397" w:bottom="420" w:left="520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0A" w:rsidRDefault="004E700A" w:rsidP="00A5794B">
      <w:r>
        <w:separator/>
      </w:r>
    </w:p>
  </w:endnote>
  <w:endnote w:type="continuationSeparator" w:id="0">
    <w:p w:rsidR="004E700A" w:rsidRDefault="004E700A" w:rsidP="00A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4B" w:rsidRDefault="00A5794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C2C44D9" wp14:editId="295A3059">
              <wp:simplePos x="0" y="0"/>
              <wp:positionH relativeFrom="page">
                <wp:posOffset>304800</wp:posOffset>
              </wp:positionH>
              <wp:positionV relativeFrom="page">
                <wp:posOffset>10387330</wp:posOffset>
              </wp:positionV>
              <wp:extent cx="293052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94B" w:rsidRDefault="00A5794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C44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4pt;margin-top:817.9pt;width:230.7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Bxsg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xTZ6vSdTsHpoQM3M8A2sOwy1d29pN81EnJVE7Flt0rJvmakhOhCe9N/cXXE&#10;0RZk03+SJTxDdkY6oKFSrS0dFAMBOrD0dGTGhkJhM0oug1k0w4jCWTiL4sBR55N0ut0pbT4w2SJr&#10;ZFgB8w6d7O+1sdGQdHKxjwlZ8KZx7DfibAMcxx14G67aMxuFI/M5CZL1Yr2IvTiar704yHPvtljF&#10;3rwIr2b5Zb5a5eEv+24YpzUvSybsM5OwwvjPiDtIfJTEUVpaNry0cDYkrbabVaPQnoCwC/e5msPJ&#10;yc0/D8MVAXJ5lVII1byLEq+YL668uIhnXnIVLLwgTO6SeRAncV6cp3TPBfv3lFCf4cRy6tI5Bf0q&#10;t8B9b3MjacsNjI6GtxleHJ1IaiW4FqWj1hDejPaLUtjwT6UAuieinWCtRke1mmEzuM6Ipz7YyPIJ&#10;FKwkCAxkCmMPjFqqnxj1MEIyrH/siGIYNR8FdIGdN5OhJmMzGURQuJphg9Forsw4l3ad4tsakMc+&#10;E/IWOqXiTsS2pcYoDv0FY8Hlchhhdu68/Hdep0G7/A0AAP//AwBQSwMEFAAGAAgAAAAhAOKtn0vg&#10;AAAADAEAAA8AAABkcnMvZG93bnJldi54bWxMj81OwzAQhO9IvIO1SNyozU+iJMSpKgQnJEQaDhyd&#10;2E2sxusQu214e7anctzZ0cx85XpxIzuaOViPEu5XApjBzmuLvYSv5u0uAxaiQq1Gj0bCrwmwrq6v&#10;SlVof8LaHLexZxSCoVAShhingvPQDcapsPKTQfrt/OxUpHPuuZ7VicLdyB+ESLlTFqlhUJN5GUy3&#10;3x6chM031q/256P9rHe1bZpc4Hu6l/L2Ztk8A4tmiRcznOfTdKhoU+sPqAMbJTxlhBJJTx8TYiBH&#10;IvIEWHuWkjwDXpX8P0T1BwAA//8DAFBLAQItABQABgAIAAAAIQC2gziS/gAAAOEBAAATAAAAAAAA&#10;AAAAAAAAAAAAAABbQ29udGVudF9UeXBlc10ueG1sUEsBAi0AFAAGAAgAAAAhADj9If/WAAAAlAEA&#10;AAsAAAAAAAAAAAAAAAAALwEAAF9yZWxzLy5yZWxzUEsBAi0AFAAGAAgAAAAhAKYWgHGyAgAAsAUA&#10;AA4AAAAAAAAAAAAAAAAALgIAAGRycy9lMm9Eb2MueG1sUEsBAi0AFAAGAAgAAAAhAOKtn0vgAAAA&#10;DAEAAA8AAAAAAAAAAAAAAAAADAUAAGRycy9kb3ducmV2LnhtbFBLBQYAAAAABAAEAPMAAAAZBgAA&#10;AAA=&#10;" filled="f" stroked="f">
              <v:textbox inset="0,0,0,0">
                <w:txbxContent>
                  <w:p w:rsidR="00A5794B" w:rsidRDefault="00A5794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3FD85F3" wp14:editId="300876EC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94B" w:rsidRDefault="00A5794B" w:rsidP="00027CAB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D85F3" id="Text Box 1" o:spid="_x0000_s1032" type="#_x0000_t202" style="position:absolute;margin-left:514.1pt;margin-top:817.9pt;width:34.2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j8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RpdRsogxKuEojGdR4Crnk3S63Clt3lHZImtk&#10;WEHhHTg53GkDNMB1crFvCVkwzl3xuTjbAMdxB56Gq/bMBuFq+SMJks1ys4y8aDbfeFGQ595NsY68&#10;eREu4vwyX6/z8Kd9N4zShlUVFfaZSVdh9Gd1e1L4qIijsrTkrLJwNiStdts1V+hAQNeF+2yxIPgT&#10;N/88DHcMXF5QCiGbt7PEK+bLhRcVUewli2DpBWFym8yDKIny4pzSHRP03ymhPsNJPItHLf2WW+C+&#10;19xI2jIDk4OzNsPLoxNJrQI3onKlNYTx0T5JhQ3/ORWQsanQTq9WoqNYzbAdXGPEUxtsZfUIAlYS&#10;BAYqhakHRiPVd4x6mCAZ1t/2RFGM+HsBTWDHzWSoydhOBhElXM2wwWg012YcS/tOsV0DyGObCXkD&#10;jVIzJ2LbUWMUwMAuYCo4Lk8TzI6d07Xzep6zq18AAAD//wMAUEsDBBQABgAIAAAAIQABZxkA4gAA&#10;AA8BAAAPAAAAZHJzL2Rvd25yZXYueG1sTI9BT4NAEIXvJv6HzZh4s7vFFIGyNI3Rk4mR4sHjAlvY&#10;lJ1Fdtviv3c46W3ezMub7+W72Q7soidvHEpYrwQwjY1rDXYSPqvXhwSYDwpbNTjUEn60h11xe5Or&#10;rHVXLPXlEDpGIegzJaEPYcw4902vrfIrN2qk29FNVgWSU8fbSV0p3A48EiLmVhmkD70a9XOvm9Ph&#10;bCXsv7B8Md/v9Ud5LE1VpQLf4pOU93fzfgss6Dn8mWHBJ3QoiKl2Z2w9G0iLKInIS1P8uKEWi0ek&#10;8ROwetlt0gR4kfP/PYpfAAAA//8DAFBLAQItABQABgAIAAAAIQC2gziS/gAAAOEBAAATAAAAAAAA&#10;AAAAAAAAAAAAAABbQ29udGVudF9UeXBlc10ueG1sUEsBAi0AFAAGAAgAAAAhADj9If/WAAAAlAEA&#10;AAsAAAAAAAAAAAAAAAAALwEAAF9yZWxzLy5yZWxzUEsBAi0AFAAGAAgAAAAhAF4w6PywAgAArwUA&#10;AA4AAAAAAAAAAAAAAAAALgIAAGRycy9lMm9Eb2MueG1sUEsBAi0AFAAGAAgAAAAhAAFnGQDiAAAA&#10;DwEAAA8AAAAAAAAAAAAAAAAACgUAAGRycy9kb3ducmV2LnhtbFBLBQYAAAAABAAEAPMAAAAZBgAA&#10;AAA=&#10;" filled="f" stroked="f">
              <v:textbox inset="0,0,0,0">
                <w:txbxContent>
                  <w:p w:rsidR="00A5794B" w:rsidRDefault="00A5794B" w:rsidP="00027CAB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0A" w:rsidRDefault="004E700A" w:rsidP="00A5794B">
      <w:r>
        <w:separator/>
      </w:r>
    </w:p>
  </w:footnote>
  <w:footnote w:type="continuationSeparator" w:id="0">
    <w:p w:rsidR="004E700A" w:rsidRDefault="004E700A" w:rsidP="00A5794B">
      <w:r>
        <w:continuationSeparator/>
      </w:r>
    </w:p>
  </w:footnote>
  <w:footnote w:id="1">
    <w:p w:rsidR="00A5794B" w:rsidRDefault="00A5794B" w:rsidP="00A5794B">
      <w:pPr>
        <w:pStyle w:val="Tekstprzypisudolnego"/>
      </w:pPr>
      <w:r>
        <w:rPr>
          <w:rStyle w:val="Odwoanieprzypisudolnego"/>
        </w:rPr>
        <w:footnoteRef/>
      </w:r>
      <w:r>
        <w:t xml:space="preserve"> Wykreślono przez § 1. ust. 3 Uchwały </w:t>
      </w:r>
      <w:r w:rsidRPr="008B2BA8">
        <w:t xml:space="preserve">Nr </w:t>
      </w:r>
      <w:r w:rsidRPr="008B2BA8">
        <w:rPr>
          <w:b/>
        </w:rPr>
        <w:t>XV/175/2020</w:t>
      </w:r>
      <w:r w:rsidRPr="008B2BA8">
        <w:t xml:space="preserve"> Rady Miejskiej w Kańczudze z dnia 30 stycznia 2020 roku w sprawie zmiany Uchwały nr III/14/2014 Rady Miejskiej w Kańczudze z dnia 30 grudnia 2014 roku w sprawie określenia warunków i trybu finansowania rozwoju sportu na terenie Miasta i Gminy Kańczuga</w:t>
      </w:r>
      <w:r>
        <w:t xml:space="preserve"> </w:t>
      </w:r>
      <w:r w:rsidRPr="00A13FC5">
        <w:t>(Dz. Urz. Woj. Pod</w:t>
      </w:r>
      <w:r>
        <w:t>karpackiego z 2020 r. poz. 652).</w:t>
      </w:r>
    </w:p>
  </w:footnote>
  <w:footnote w:id="2">
    <w:p w:rsidR="00A5794B" w:rsidRDefault="00A5794B" w:rsidP="00A5794B">
      <w:pPr>
        <w:pStyle w:val="Tekstprzypisudolnego"/>
      </w:pPr>
      <w:r>
        <w:rPr>
          <w:rStyle w:val="Odwoanieprzypisudolnego"/>
        </w:rPr>
        <w:footnoteRef/>
      </w:r>
      <w:r>
        <w:t xml:space="preserve"> Dodano przez § 1. ust. 4 Uchwały </w:t>
      </w:r>
      <w:r w:rsidRPr="008B2BA8">
        <w:t xml:space="preserve">Nr </w:t>
      </w:r>
      <w:r w:rsidRPr="008B2BA8">
        <w:rPr>
          <w:b/>
        </w:rPr>
        <w:t>XV/175/2020</w:t>
      </w:r>
      <w:r w:rsidRPr="008B2BA8">
        <w:t xml:space="preserve"> Rady Miejskiej w Kańczudze z dnia 30 stycznia 2020 roku w sprawie zmiany Uchwały nr III/14/2014 Rady Miejskiej w Kańczudze z dnia 30 grudnia 2014 roku w sprawie określenia warunków i trybu finansowania rozwoju sportu na terenie Miasta i Gminy Kańczuga</w:t>
      </w:r>
      <w:r>
        <w:t xml:space="preserve"> </w:t>
      </w:r>
      <w:r w:rsidRPr="00A13FC5">
        <w:t>(Dz. Urz. Woj. Pod</w:t>
      </w:r>
      <w:r>
        <w:t>karpackiego z 2020 r. poz. 652).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7ED"/>
    <w:multiLevelType w:val="hybridMultilevel"/>
    <w:tmpl w:val="78A24E9A"/>
    <w:lvl w:ilvl="0" w:tplc="0415000F">
      <w:start w:val="1"/>
      <w:numFmt w:val="decimal"/>
      <w:lvlText w:val="%1."/>
      <w:lvlJc w:val="left"/>
      <w:pPr>
        <w:ind w:left="1742" w:hanging="360"/>
      </w:p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" w15:restartNumberingAfterBreak="0">
    <w:nsid w:val="0B8F0F9F"/>
    <w:multiLevelType w:val="hybridMultilevel"/>
    <w:tmpl w:val="F2A084C0"/>
    <w:lvl w:ilvl="0" w:tplc="63344A3C">
      <w:start w:val="1"/>
      <w:numFmt w:val="decimal"/>
      <w:lvlText w:val="%1."/>
      <w:lvlJc w:val="left"/>
      <w:pPr>
        <w:ind w:left="16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5E288590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2" w:tplc="74E4DBA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3" w:tplc="CBCE25CE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C65EBD50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5" w:tplc="3C866ED4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30DCE7CC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7" w:tplc="FABCC876">
      <w:numFmt w:val="bullet"/>
      <w:lvlText w:val="•"/>
      <w:lvlJc w:val="left"/>
      <w:pPr>
        <w:ind w:left="8176" w:hanging="360"/>
      </w:pPr>
      <w:rPr>
        <w:rFonts w:hint="default"/>
        <w:lang w:val="pl-PL" w:eastAsia="en-US" w:bidi="ar-SA"/>
      </w:rPr>
    </w:lvl>
    <w:lvl w:ilvl="8" w:tplc="D396A156">
      <w:numFmt w:val="bullet"/>
      <w:lvlText w:val="•"/>
      <w:lvlJc w:val="left"/>
      <w:pPr>
        <w:ind w:left="91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7623D"/>
    <w:multiLevelType w:val="hybridMultilevel"/>
    <w:tmpl w:val="4782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7CC"/>
    <w:multiLevelType w:val="hybridMultilevel"/>
    <w:tmpl w:val="CB10D424"/>
    <w:lvl w:ilvl="0" w:tplc="08D08A46">
      <w:start w:val="1"/>
      <w:numFmt w:val="upperRoman"/>
      <w:lvlText w:val="%1."/>
      <w:lvlJc w:val="left"/>
      <w:pPr>
        <w:ind w:left="111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2076B0C4">
      <w:start w:val="1"/>
      <w:numFmt w:val="decimal"/>
      <w:lvlText w:val="%2.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ED5C9C44">
      <w:numFmt w:val="bullet"/>
      <w:lvlText w:val="•"/>
      <w:lvlJc w:val="left"/>
      <w:pPr>
        <w:ind w:left="1620" w:hanging="361"/>
      </w:pPr>
      <w:rPr>
        <w:rFonts w:hint="default"/>
        <w:lang w:val="pl-PL" w:eastAsia="en-US" w:bidi="ar-SA"/>
      </w:rPr>
    </w:lvl>
    <w:lvl w:ilvl="3" w:tplc="422E71EA">
      <w:numFmt w:val="bullet"/>
      <w:lvlText w:val="•"/>
      <w:lvlJc w:val="left"/>
      <w:pPr>
        <w:ind w:left="2790" w:hanging="361"/>
      </w:pPr>
      <w:rPr>
        <w:rFonts w:hint="default"/>
        <w:lang w:val="pl-PL" w:eastAsia="en-US" w:bidi="ar-SA"/>
      </w:rPr>
    </w:lvl>
    <w:lvl w:ilvl="4" w:tplc="A72EFA32">
      <w:numFmt w:val="bullet"/>
      <w:lvlText w:val="•"/>
      <w:lvlJc w:val="left"/>
      <w:pPr>
        <w:ind w:left="3961" w:hanging="361"/>
      </w:pPr>
      <w:rPr>
        <w:rFonts w:hint="default"/>
        <w:lang w:val="pl-PL" w:eastAsia="en-US" w:bidi="ar-SA"/>
      </w:rPr>
    </w:lvl>
    <w:lvl w:ilvl="5" w:tplc="06DC72C4">
      <w:numFmt w:val="bullet"/>
      <w:lvlText w:val="•"/>
      <w:lvlJc w:val="left"/>
      <w:pPr>
        <w:ind w:left="5132" w:hanging="361"/>
      </w:pPr>
      <w:rPr>
        <w:rFonts w:hint="default"/>
        <w:lang w:val="pl-PL" w:eastAsia="en-US" w:bidi="ar-SA"/>
      </w:rPr>
    </w:lvl>
    <w:lvl w:ilvl="6" w:tplc="366E9CCE">
      <w:numFmt w:val="bullet"/>
      <w:lvlText w:val="•"/>
      <w:lvlJc w:val="left"/>
      <w:pPr>
        <w:ind w:left="6303" w:hanging="361"/>
      </w:pPr>
      <w:rPr>
        <w:rFonts w:hint="default"/>
        <w:lang w:val="pl-PL" w:eastAsia="en-US" w:bidi="ar-SA"/>
      </w:rPr>
    </w:lvl>
    <w:lvl w:ilvl="7" w:tplc="051A0980">
      <w:numFmt w:val="bullet"/>
      <w:lvlText w:val="•"/>
      <w:lvlJc w:val="left"/>
      <w:pPr>
        <w:ind w:left="7474" w:hanging="361"/>
      </w:pPr>
      <w:rPr>
        <w:rFonts w:hint="default"/>
        <w:lang w:val="pl-PL" w:eastAsia="en-US" w:bidi="ar-SA"/>
      </w:rPr>
    </w:lvl>
    <w:lvl w:ilvl="8" w:tplc="F8686E14">
      <w:numFmt w:val="bullet"/>
      <w:lvlText w:val="•"/>
      <w:lvlJc w:val="left"/>
      <w:pPr>
        <w:ind w:left="8644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13E62443"/>
    <w:multiLevelType w:val="hybridMultilevel"/>
    <w:tmpl w:val="C3701382"/>
    <w:lvl w:ilvl="0" w:tplc="E8C8C87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3CF160">
      <w:start w:val="1"/>
      <w:numFmt w:val="decimal"/>
      <w:lvlText w:val="%2)"/>
      <w:lvlJc w:val="left"/>
      <w:pPr>
        <w:ind w:left="1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A808B1A6">
      <w:numFmt w:val="bullet"/>
      <w:lvlText w:val="•"/>
      <w:lvlJc w:val="left"/>
      <w:pPr>
        <w:ind w:left="2447" w:hanging="260"/>
      </w:pPr>
      <w:rPr>
        <w:rFonts w:hint="default"/>
        <w:lang w:val="pl-PL" w:eastAsia="en-US" w:bidi="ar-SA"/>
      </w:rPr>
    </w:lvl>
    <w:lvl w:ilvl="3" w:tplc="9E1640E4">
      <w:numFmt w:val="bullet"/>
      <w:lvlText w:val="•"/>
      <w:lvlJc w:val="left"/>
      <w:pPr>
        <w:ind w:left="3514" w:hanging="260"/>
      </w:pPr>
      <w:rPr>
        <w:rFonts w:hint="default"/>
        <w:lang w:val="pl-PL" w:eastAsia="en-US" w:bidi="ar-SA"/>
      </w:rPr>
    </w:lvl>
    <w:lvl w:ilvl="4" w:tplc="F0AA5EEE">
      <w:numFmt w:val="bullet"/>
      <w:lvlText w:val="•"/>
      <w:lvlJc w:val="left"/>
      <w:pPr>
        <w:ind w:left="4582" w:hanging="260"/>
      </w:pPr>
      <w:rPr>
        <w:rFonts w:hint="default"/>
        <w:lang w:val="pl-PL" w:eastAsia="en-US" w:bidi="ar-SA"/>
      </w:rPr>
    </w:lvl>
    <w:lvl w:ilvl="5" w:tplc="230865BA">
      <w:numFmt w:val="bullet"/>
      <w:lvlText w:val="•"/>
      <w:lvlJc w:val="left"/>
      <w:pPr>
        <w:ind w:left="5649" w:hanging="260"/>
      </w:pPr>
      <w:rPr>
        <w:rFonts w:hint="default"/>
        <w:lang w:val="pl-PL" w:eastAsia="en-US" w:bidi="ar-SA"/>
      </w:rPr>
    </w:lvl>
    <w:lvl w:ilvl="6" w:tplc="27E87380">
      <w:numFmt w:val="bullet"/>
      <w:lvlText w:val="•"/>
      <w:lvlJc w:val="left"/>
      <w:pPr>
        <w:ind w:left="6716" w:hanging="260"/>
      </w:pPr>
      <w:rPr>
        <w:rFonts w:hint="default"/>
        <w:lang w:val="pl-PL" w:eastAsia="en-US" w:bidi="ar-SA"/>
      </w:rPr>
    </w:lvl>
    <w:lvl w:ilvl="7" w:tplc="5B006732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  <w:lvl w:ilvl="8" w:tplc="44443A68">
      <w:numFmt w:val="bullet"/>
      <w:lvlText w:val="•"/>
      <w:lvlJc w:val="left"/>
      <w:pPr>
        <w:ind w:left="8851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16156076"/>
    <w:multiLevelType w:val="hybridMultilevel"/>
    <w:tmpl w:val="253483B0"/>
    <w:lvl w:ilvl="0" w:tplc="44C0F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AD6667"/>
    <w:multiLevelType w:val="hybridMultilevel"/>
    <w:tmpl w:val="7B0AAC76"/>
    <w:lvl w:ilvl="0" w:tplc="BBC6240C">
      <w:start w:val="1"/>
      <w:numFmt w:val="decimal"/>
      <w:lvlText w:val="%1."/>
      <w:lvlJc w:val="left"/>
      <w:pPr>
        <w:ind w:left="11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CF4DB48">
      <w:numFmt w:val="bullet"/>
      <w:lvlText w:val="•"/>
      <w:lvlJc w:val="left"/>
      <w:pPr>
        <w:ind w:left="2124" w:hanging="240"/>
      </w:pPr>
      <w:rPr>
        <w:rFonts w:hint="default"/>
        <w:lang w:val="pl-PL" w:eastAsia="en-US" w:bidi="ar-SA"/>
      </w:rPr>
    </w:lvl>
    <w:lvl w:ilvl="2" w:tplc="15ACA512">
      <w:numFmt w:val="bullet"/>
      <w:lvlText w:val="•"/>
      <w:lvlJc w:val="left"/>
      <w:pPr>
        <w:ind w:left="3109" w:hanging="240"/>
      </w:pPr>
      <w:rPr>
        <w:rFonts w:hint="default"/>
        <w:lang w:val="pl-PL" w:eastAsia="en-US" w:bidi="ar-SA"/>
      </w:rPr>
    </w:lvl>
    <w:lvl w:ilvl="3" w:tplc="3556AAA0">
      <w:numFmt w:val="bullet"/>
      <w:lvlText w:val="•"/>
      <w:lvlJc w:val="left"/>
      <w:pPr>
        <w:ind w:left="4093" w:hanging="240"/>
      </w:pPr>
      <w:rPr>
        <w:rFonts w:hint="default"/>
        <w:lang w:val="pl-PL" w:eastAsia="en-US" w:bidi="ar-SA"/>
      </w:rPr>
    </w:lvl>
    <w:lvl w:ilvl="4" w:tplc="5F8846B4">
      <w:numFmt w:val="bullet"/>
      <w:lvlText w:val="•"/>
      <w:lvlJc w:val="left"/>
      <w:pPr>
        <w:ind w:left="5078" w:hanging="240"/>
      </w:pPr>
      <w:rPr>
        <w:rFonts w:hint="default"/>
        <w:lang w:val="pl-PL" w:eastAsia="en-US" w:bidi="ar-SA"/>
      </w:rPr>
    </w:lvl>
    <w:lvl w:ilvl="5" w:tplc="CAFEFF58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6" w:tplc="82A21E64">
      <w:numFmt w:val="bullet"/>
      <w:lvlText w:val="•"/>
      <w:lvlJc w:val="left"/>
      <w:pPr>
        <w:ind w:left="7047" w:hanging="240"/>
      </w:pPr>
      <w:rPr>
        <w:rFonts w:hint="default"/>
        <w:lang w:val="pl-PL" w:eastAsia="en-US" w:bidi="ar-SA"/>
      </w:rPr>
    </w:lvl>
    <w:lvl w:ilvl="7" w:tplc="4C1EB296">
      <w:numFmt w:val="bullet"/>
      <w:lvlText w:val="•"/>
      <w:lvlJc w:val="left"/>
      <w:pPr>
        <w:ind w:left="8032" w:hanging="240"/>
      </w:pPr>
      <w:rPr>
        <w:rFonts w:hint="default"/>
        <w:lang w:val="pl-PL" w:eastAsia="en-US" w:bidi="ar-SA"/>
      </w:rPr>
    </w:lvl>
    <w:lvl w:ilvl="8" w:tplc="9C60B62A">
      <w:numFmt w:val="bullet"/>
      <w:lvlText w:val="•"/>
      <w:lvlJc w:val="left"/>
      <w:pPr>
        <w:ind w:left="9017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1FF6602E"/>
    <w:multiLevelType w:val="hybridMultilevel"/>
    <w:tmpl w:val="0532CE6A"/>
    <w:lvl w:ilvl="0" w:tplc="5B3EC366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212CC1C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2" w:tplc="F63298C8">
      <w:numFmt w:val="bullet"/>
      <w:lvlText w:val="•"/>
      <w:lvlJc w:val="left"/>
      <w:pPr>
        <w:ind w:left="3445" w:hanging="360"/>
      </w:pPr>
      <w:rPr>
        <w:rFonts w:hint="default"/>
        <w:lang w:val="pl-PL" w:eastAsia="en-US" w:bidi="ar-SA"/>
      </w:rPr>
    </w:lvl>
    <w:lvl w:ilvl="3" w:tplc="D018A63A">
      <w:numFmt w:val="bullet"/>
      <w:lvlText w:val="•"/>
      <w:lvlJc w:val="left"/>
      <w:pPr>
        <w:ind w:left="4387" w:hanging="360"/>
      </w:pPr>
      <w:rPr>
        <w:rFonts w:hint="default"/>
        <w:lang w:val="pl-PL" w:eastAsia="en-US" w:bidi="ar-SA"/>
      </w:rPr>
    </w:lvl>
    <w:lvl w:ilvl="4" w:tplc="A176BE60">
      <w:numFmt w:val="bullet"/>
      <w:lvlText w:val="•"/>
      <w:lvlJc w:val="left"/>
      <w:pPr>
        <w:ind w:left="5330" w:hanging="360"/>
      </w:pPr>
      <w:rPr>
        <w:rFonts w:hint="default"/>
        <w:lang w:val="pl-PL" w:eastAsia="en-US" w:bidi="ar-SA"/>
      </w:rPr>
    </w:lvl>
    <w:lvl w:ilvl="5" w:tplc="FFDC562E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A9523674">
      <w:numFmt w:val="bullet"/>
      <w:lvlText w:val="•"/>
      <w:lvlJc w:val="left"/>
      <w:pPr>
        <w:ind w:left="7215" w:hanging="360"/>
      </w:pPr>
      <w:rPr>
        <w:rFonts w:hint="default"/>
        <w:lang w:val="pl-PL" w:eastAsia="en-US" w:bidi="ar-SA"/>
      </w:rPr>
    </w:lvl>
    <w:lvl w:ilvl="7" w:tplc="54A4A6E2">
      <w:numFmt w:val="bullet"/>
      <w:lvlText w:val="•"/>
      <w:lvlJc w:val="left"/>
      <w:pPr>
        <w:ind w:left="8158" w:hanging="360"/>
      </w:pPr>
      <w:rPr>
        <w:rFonts w:hint="default"/>
        <w:lang w:val="pl-PL" w:eastAsia="en-US" w:bidi="ar-SA"/>
      </w:rPr>
    </w:lvl>
    <w:lvl w:ilvl="8" w:tplc="D5EAF28A">
      <w:numFmt w:val="bullet"/>
      <w:lvlText w:val="•"/>
      <w:lvlJc w:val="left"/>
      <w:pPr>
        <w:ind w:left="910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295358"/>
    <w:multiLevelType w:val="hybridMultilevel"/>
    <w:tmpl w:val="3A2C1DAE"/>
    <w:lvl w:ilvl="0" w:tplc="E5C8E076">
      <w:start w:val="1"/>
      <w:numFmt w:val="decimal"/>
      <w:lvlText w:val="%1.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4E8A10">
      <w:start w:val="1"/>
      <w:numFmt w:val="decimal"/>
      <w:lvlText w:val="%2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A5071F2">
      <w:start w:val="1"/>
      <w:numFmt w:val="decimal"/>
      <w:lvlText w:val="%3)"/>
      <w:lvlJc w:val="left"/>
      <w:pPr>
        <w:ind w:left="23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DD00FF36">
      <w:numFmt w:val="bullet"/>
      <w:lvlText w:val="•"/>
      <w:lvlJc w:val="left"/>
      <w:pPr>
        <w:ind w:left="3438" w:hanging="240"/>
      </w:pPr>
      <w:rPr>
        <w:rFonts w:hint="default"/>
        <w:lang w:val="pl-PL" w:eastAsia="en-US" w:bidi="ar-SA"/>
      </w:rPr>
    </w:lvl>
    <w:lvl w:ilvl="4" w:tplc="7154111E">
      <w:numFmt w:val="bullet"/>
      <w:lvlText w:val="•"/>
      <w:lvlJc w:val="left"/>
      <w:pPr>
        <w:ind w:left="4516" w:hanging="240"/>
      </w:pPr>
      <w:rPr>
        <w:rFonts w:hint="default"/>
        <w:lang w:val="pl-PL" w:eastAsia="en-US" w:bidi="ar-SA"/>
      </w:rPr>
    </w:lvl>
    <w:lvl w:ilvl="5" w:tplc="30FEF8BC">
      <w:numFmt w:val="bullet"/>
      <w:lvlText w:val="•"/>
      <w:lvlJc w:val="left"/>
      <w:pPr>
        <w:ind w:left="5594" w:hanging="240"/>
      </w:pPr>
      <w:rPr>
        <w:rFonts w:hint="default"/>
        <w:lang w:val="pl-PL" w:eastAsia="en-US" w:bidi="ar-SA"/>
      </w:rPr>
    </w:lvl>
    <w:lvl w:ilvl="6" w:tplc="FD4CE782">
      <w:numFmt w:val="bullet"/>
      <w:lvlText w:val="•"/>
      <w:lvlJc w:val="left"/>
      <w:pPr>
        <w:ind w:left="6673" w:hanging="240"/>
      </w:pPr>
      <w:rPr>
        <w:rFonts w:hint="default"/>
        <w:lang w:val="pl-PL" w:eastAsia="en-US" w:bidi="ar-SA"/>
      </w:rPr>
    </w:lvl>
    <w:lvl w:ilvl="7" w:tplc="F5FC8516">
      <w:numFmt w:val="bullet"/>
      <w:lvlText w:val="•"/>
      <w:lvlJc w:val="left"/>
      <w:pPr>
        <w:ind w:left="7751" w:hanging="240"/>
      </w:pPr>
      <w:rPr>
        <w:rFonts w:hint="default"/>
        <w:lang w:val="pl-PL" w:eastAsia="en-US" w:bidi="ar-SA"/>
      </w:rPr>
    </w:lvl>
    <w:lvl w:ilvl="8" w:tplc="44606DCC">
      <w:numFmt w:val="bullet"/>
      <w:lvlText w:val="•"/>
      <w:lvlJc w:val="left"/>
      <w:pPr>
        <w:ind w:left="882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2CDB0D40"/>
    <w:multiLevelType w:val="hybridMultilevel"/>
    <w:tmpl w:val="0568CAD2"/>
    <w:lvl w:ilvl="0" w:tplc="67F69E56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389A56">
      <w:numFmt w:val="bullet"/>
      <w:lvlText w:val="•"/>
      <w:lvlJc w:val="left"/>
      <w:pPr>
        <w:ind w:left="2106" w:hanging="240"/>
      </w:pPr>
      <w:rPr>
        <w:rFonts w:hint="default"/>
        <w:lang w:val="pl-PL" w:eastAsia="en-US" w:bidi="ar-SA"/>
      </w:rPr>
    </w:lvl>
    <w:lvl w:ilvl="2" w:tplc="68BA086C">
      <w:numFmt w:val="bullet"/>
      <w:lvlText w:val="•"/>
      <w:lvlJc w:val="left"/>
      <w:pPr>
        <w:ind w:left="3093" w:hanging="240"/>
      </w:pPr>
      <w:rPr>
        <w:rFonts w:hint="default"/>
        <w:lang w:val="pl-PL" w:eastAsia="en-US" w:bidi="ar-SA"/>
      </w:rPr>
    </w:lvl>
    <w:lvl w:ilvl="3" w:tplc="5CFE07DA">
      <w:numFmt w:val="bullet"/>
      <w:lvlText w:val="•"/>
      <w:lvlJc w:val="left"/>
      <w:pPr>
        <w:ind w:left="4079" w:hanging="240"/>
      </w:pPr>
      <w:rPr>
        <w:rFonts w:hint="default"/>
        <w:lang w:val="pl-PL" w:eastAsia="en-US" w:bidi="ar-SA"/>
      </w:rPr>
    </w:lvl>
    <w:lvl w:ilvl="4" w:tplc="B2E6B0A0">
      <w:numFmt w:val="bullet"/>
      <w:lvlText w:val="•"/>
      <w:lvlJc w:val="left"/>
      <w:pPr>
        <w:ind w:left="5066" w:hanging="240"/>
      </w:pPr>
      <w:rPr>
        <w:rFonts w:hint="default"/>
        <w:lang w:val="pl-PL" w:eastAsia="en-US" w:bidi="ar-SA"/>
      </w:rPr>
    </w:lvl>
    <w:lvl w:ilvl="5" w:tplc="A016F69E">
      <w:numFmt w:val="bullet"/>
      <w:lvlText w:val="•"/>
      <w:lvlJc w:val="left"/>
      <w:pPr>
        <w:ind w:left="6053" w:hanging="240"/>
      </w:pPr>
      <w:rPr>
        <w:rFonts w:hint="default"/>
        <w:lang w:val="pl-PL" w:eastAsia="en-US" w:bidi="ar-SA"/>
      </w:rPr>
    </w:lvl>
    <w:lvl w:ilvl="6" w:tplc="C3B0B160">
      <w:numFmt w:val="bullet"/>
      <w:lvlText w:val="•"/>
      <w:lvlJc w:val="left"/>
      <w:pPr>
        <w:ind w:left="7039" w:hanging="240"/>
      </w:pPr>
      <w:rPr>
        <w:rFonts w:hint="default"/>
        <w:lang w:val="pl-PL" w:eastAsia="en-US" w:bidi="ar-SA"/>
      </w:rPr>
    </w:lvl>
    <w:lvl w:ilvl="7" w:tplc="56546EAE">
      <w:numFmt w:val="bullet"/>
      <w:lvlText w:val="•"/>
      <w:lvlJc w:val="left"/>
      <w:pPr>
        <w:ind w:left="8026" w:hanging="240"/>
      </w:pPr>
      <w:rPr>
        <w:rFonts w:hint="default"/>
        <w:lang w:val="pl-PL" w:eastAsia="en-US" w:bidi="ar-SA"/>
      </w:rPr>
    </w:lvl>
    <w:lvl w:ilvl="8" w:tplc="880EEB3A">
      <w:numFmt w:val="bullet"/>
      <w:lvlText w:val="•"/>
      <w:lvlJc w:val="left"/>
      <w:pPr>
        <w:ind w:left="9013" w:hanging="240"/>
      </w:pPr>
      <w:rPr>
        <w:rFonts w:hint="default"/>
        <w:lang w:val="pl-PL" w:eastAsia="en-US" w:bidi="ar-SA"/>
      </w:rPr>
    </w:lvl>
  </w:abstractNum>
  <w:abstractNum w:abstractNumId="11" w15:restartNumberingAfterBreak="0">
    <w:nsid w:val="31D022BD"/>
    <w:multiLevelType w:val="hybridMultilevel"/>
    <w:tmpl w:val="D7F8056E"/>
    <w:lvl w:ilvl="0" w:tplc="C8EC8152">
      <w:start w:val="1"/>
      <w:numFmt w:val="decimal"/>
      <w:lvlText w:val="%1."/>
      <w:lvlJc w:val="left"/>
      <w:pPr>
        <w:ind w:left="13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29003D2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05562A62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50065766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4" w:tplc="484ABA10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5" w:tplc="AEE88D3E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6" w:tplc="0598DF76">
      <w:numFmt w:val="bullet"/>
      <w:lvlText w:val="•"/>
      <w:lvlJc w:val="left"/>
      <w:pPr>
        <w:ind w:left="7119" w:hanging="360"/>
      </w:pPr>
      <w:rPr>
        <w:rFonts w:hint="default"/>
        <w:lang w:val="pl-PL" w:eastAsia="en-US" w:bidi="ar-SA"/>
      </w:rPr>
    </w:lvl>
    <w:lvl w:ilvl="7" w:tplc="700AB000">
      <w:numFmt w:val="bullet"/>
      <w:lvlText w:val="•"/>
      <w:lvlJc w:val="left"/>
      <w:pPr>
        <w:ind w:left="8086" w:hanging="360"/>
      </w:pPr>
      <w:rPr>
        <w:rFonts w:hint="default"/>
        <w:lang w:val="pl-PL" w:eastAsia="en-US" w:bidi="ar-SA"/>
      </w:rPr>
    </w:lvl>
    <w:lvl w:ilvl="8" w:tplc="85C2CB66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49D2745"/>
    <w:multiLevelType w:val="hybridMultilevel"/>
    <w:tmpl w:val="5896CD04"/>
    <w:lvl w:ilvl="0" w:tplc="AC68B364">
      <w:start w:val="8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02718C">
      <w:start w:val="1"/>
      <w:numFmt w:val="decimal"/>
      <w:lvlText w:val="%2)"/>
      <w:lvlJc w:val="left"/>
      <w:pPr>
        <w:ind w:left="161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08C4F74">
      <w:numFmt w:val="bullet"/>
      <w:lvlText w:val="•"/>
      <w:lvlJc w:val="left"/>
      <w:pPr>
        <w:ind w:left="2660" w:hanging="361"/>
      </w:pPr>
      <w:rPr>
        <w:rFonts w:hint="default"/>
        <w:lang w:val="pl-PL" w:eastAsia="en-US" w:bidi="ar-SA"/>
      </w:rPr>
    </w:lvl>
    <w:lvl w:ilvl="3" w:tplc="6FBC2320">
      <w:numFmt w:val="bullet"/>
      <w:lvlText w:val="•"/>
      <w:lvlJc w:val="left"/>
      <w:pPr>
        <w:ind w:left="3701" w:hanging="361"/>
      </w:pPr>
      <w:rPr>
        <w:rFonts w:hint="default"/>
        <w:lang w:val="pl-PL" w:eastAsia="en-US" w:bidi="ar-SA"/>
      </w:rPr>
    </w:lvl>
    <w:lvl w:ilvl="4" w:tplc="07000410">
      <w:numFmt w:val="bullet"/>
      <w:lvlText w:val="•"/>
      <w:lvlJc w:val="left"/>
      <w:pPr>
        <w:ind w:left="4742" w:hanging="361"/>
      </w:pPr>
      <w:rPr>
        <w:rFonts w:hint="default"/>
        <w:lang w:val="pl-PL" w:eastAsia="en-US" w:bidi="ar-SA"/>
      </w:rPr>
    </w:lvl>
    <w:lvl w:ilvl="5" w:tplc="185001A6">
      <w:numFmt w:val="bullet"/>
      <w:lvlText w:val="•"/>
      <w:lvlJc w:val="left"/>
      <w:pPr>
        <w:ind w:left="5782" w:hanging="361"/>
      </w:pPr>
      <w:rPr>
        <w:rFonts w:hint="default"/>
        <w:lang w:val="pl-PL" w:eastAsia="en-US" w:bidi="ar-SA"/>
      </w:rPr>
    </w:lvl>
    <w:lvl w:ilvl="6" w:tplc="7FD6C1CC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3AA8C0C0">
      <w:numFmt w:val="bullet"/>
      <w:lvlText w:val="•"/>
      <w:lvlJc w:val="left"/>
      <w:pPr>
        <w:ind w:left="7864" w:hanging="361"/>
      </w:pPr>
      <w:rPr>
        <w:rFonts w:hint="default"/>
        <w:lang w:val="pl-PL" w:eastAsia="en-US" w:bidi="ar-SA"/>
      </w:rPr>
    </w:lvl>
    <w:lvl w:ilvl="8" w:tplc="21946D96">
      <w:numFmt w:val="bullet"/>
      <w:lvlText w:val="•"/>
      <w:lvlJc w:val="left"/>
      <w:pPr>
        <w:ind w:left="8904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389D2BFC"/>
    <w:multiLevelType w:val="hybridMultilevel"/>
    <w:tmpl w:val="22FA5B98"/>
    <w:lvl w:ilvl="0" w:tplc="4AD66C86">
      <w:start w:val="1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C4A8C1C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9EDE2B26">
      <w:numFmt w:val="bullet"/>
      <w:lvlText w:val="•"/>
      <w:lvlJc w:val="left"/>
      <w:pPr>
        <w:ind w:left="3205" w:hanging="361"/>
      </w:pPr>
      <w:rPr>
        <w:rFonts w:hint="default"/>
        <w:lang w:val="pl-PL" w:eastAsia="en-US" w:bidi="ar-SA"/>
      </w:rPr>
    </w:lvl>
    <w:lvl w:ilvl="3" w:tplc="9DBA70D6">
      <w:numFmt w:val="bullet"/>
      <w:lvlText w:val="•"/>
      <w:lvlJc w:val="left"/>
      <w:pPr>
        <w:ind w:left="4177" w:hanging="361"/>
      </w:pPr>
      <w:rPr>
        <w:rFonts w:hint="default"/>
        <w:lang w:val="pl-PL" w:eastAsia="en-US" w:bidi="ar-SA"/>
      </w:rPr>
    </w:lvl>
    <w:lvl w:ilvl="4" w:tplc="3B84C704">
      <w:numFmt w:val="bullet"/>
      <w:lvlText w:val="•"/>
      <w:lvlJc w:val="left"/>
      <w:pPr>
        <w:ind w:left="5150" w:hanging="361"/>
      </w:pPr>
      <w:rPr>
        <w:rFonts w:hint="default"/>
        <w:lang w:val="pl-PL" w:eastAsia="en-US" w:bidi="ar-SA"/>
      </w:rPr>
    </w:lvl>
    <w:lvl w:ilvl="5" w:tplc="8EFAA554">
      <w:numFmt w:val="bullet"/>
      <w:lvlText w:val="•"/>
      <w:lvlJc w:val="left"/>
      <w:pPr>
        <w:ind w:left="6123" w:hanging="361"/>
      </w:pPr>
      <w:rPr>
        <w:rFonts w:hint="default"/>
        <w:lang w:val="pl-PL" w:eastAsia="en-US" w:bidi="ar-SA"/>
      </w:rPr>
    </w:lvl>
    <w:lvl w:ilvl="6" w:tplc="00201CF0">
      <w:numFmt w:val="bullet"/>
      <w:lvlText w:val="•"/>
      <w:lvlJc w:val="left"/>
      <w:pPr>
        <w:ind w:left="7095" w:hanging="361"/>
      </w:pPr>
      <w:rPr>
        <w:rFonts w:hint="default"/>
        <w:lang w:val="pl-PL" w:eastAsia="en-US" w:bidi="ar-SA"/>
      </w:rPr>
    </w:lvl>
    <w:lvl w:ilvl="7" w:tplc="878433BA">
      <w:numFmt w:val="bullet"/>
      <w:lvlText w:val="•"/>
      <w:lvlJc w:val="left"/>
      <w:pPr>
        <w:ind w:left="8068" w:hanging="361"/>
      </w:pPr>
      <w:rPr>
        <w:rFonts w:hint="default"/>
        <w:lang w:val="pl-PL" w:eastAsia="en-US" w:bidi="ar-SA"/>
      </w:rPr>
    </w:lvl>
    <w:lvl w:ilvl="8" w:tplc="D5967488">
      <w:numFmt w:val="bullet"/>
      <w:lvlText w:val="•"/>
      <w:lvlJc w:val="left"/>
      <w:pPr>
        <w:ind w:left="9041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FE74348"/>
    <w:multiLevelType w:val="hybridMultilevel"/>
    <w:tmpl w:val="A99A1CB2"/>
    <w:lvl w:ilvl="0" w:tplc="4A949644">
      <w:start w:val="1"/>
      <w:numFmt w:val="decimal"/>
      <w:lvlText w:val="%1."/>
      <w:lvlJc w:val="left"/>
      <w:pPr>
        <w:ind w:left="8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4CACF34">
      <w:start w:val="1"/>
      <w:numFmt w:val="decimal"/>
      <w:lvlText w:val="%2."/>
      <w:lvlJc w:val="left"/>
      <w:pPr>
        <w:ind w:left="139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96048C12">
      <w:start w:val="1"/>
      <w:numFmt w:val="decimal"/>
      <w:lvlText w:val="%3)"/>
      <w:lvlJc w:val="left"/>
      <w:pPr>
        <w:ind w:left="25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092A1584">
      <w:numFmt w:val="bullet"/>
      <w:lvlText w:val="•"/>
      <w:lvlJc w:val="left"/>
      <w:pPr>
        <w:ind w:left="3595" w:hanging="360"/>
      </w:pPr>
      <w:rPr>
        <w:rFonts w:hint="default"/>
        <w:lang w:val="pl-PL" w:eastAsia="en-US" w:bidi="ar-SA"/>
      </w:rPr>
    </w:lvl>
    <w:lvl w:ilvl="4" w:tplc="CF2C43E4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5" w:tplc="012EB954">
      <w:numFmt w:val="bullet"/>
      <w:lvlText w:val="•"/>
      <w:lvlJc w:val="left"/>
      <w:pPr>
        <w:ind w:left="5707" w:hanging="360"/>
      </w:pPr>
      <w:rPr>
        <w:rFonts w:hint="default"/>
        <w:lang w:val="pl-PL" w:eastAsia="en-US" w:bidi="ar-SA"/>
      </w:rPr>
    </w:lvl>
    <w:lvl w:ilvl="6" w:tplc="5E347082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ACC23B7E">
      <w:numFmt w:val="bullet"/>
      <w:lvlText w:val="•"/>
      <w:lvlJc w:val="left"/>
      <w:pPr>
        <w:ind w:left="7819" w:hanging="360"/>
      </w:pPr>
      <w:rPr>
        <w:rFonts w:hint="default"/>
        <w:lang w:val="pl-PL" w:eastAsia="en-US" w:bidi="ar-SA"/>
      </w:rPr>
    </w:lvl>
    <w:lvl w:ilvl="8" w:tplc="A00A094A">
      <w:numFmt w:val="bullet"/>
      <w:lvlText w:val="•"/>
      <w:lvlJc w:val="left"/>
      <w:pPr>
        <w:ind w:left="887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193686B"/>
    <w:multiLevelType w:val="hybridMultilevel"/>
    <w:tmpl w:val="3B465B2A"/>
    <w:lvl w:ilvl="0" w:tplc="BE1CDEEE">
      <w:start w:val="1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1F4D7A6"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2" w:tplc="AD3C6304">
      <w:numFmt w:val="bullet"/>
      <w:lvlText w:val="•"/>
      <w:lvlJc w:val="left"/>
      <w:pPr>
        <w:ind w:left="3285" w:hanging="360"/>
      </w:pPr>
      <w:rPr>
        <w:rFonts w:hint="default"/>
        <w:lang w:val="pl-PL" w:eastAsia="en-US" w:bidi="ar-SA"/>
      </w:rPr>
    </w:lvl>
    <w:lvl w:ilvl="3" w:tplc="1EC86012">
      <w:numFmt w:val="bullet"/>
      <w:lvlText w:val="•"/>
      <w:lvlJc w:val="left"/>
      <w:pPr>
        <w:ind w:left="4247" w:hanging="360"/>
      </w:pPr>
      <w:rPr>
        <w:rFonts w:hint="default"/>
        <w:lang w:val="pl-PL" w:eastAsia="en-US" w:bidi="ar-SA"/>
      </w:rPr>
    </w:lvl>
    <w:lvl w:ilvl="4" w:tplc="0C0A250E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5" w:tplc="DE3ADDC4">
      <w:numFmt w:val="bullet"/>
      <w:lvlText w:val="•"/>
      <w:lvlJc w:val="left"/>
      <w:pPr>
        <w:ind w:left="6173" w:hanging="360"/>
      </w:pPr>
      <w:rPr>
        <w:rFonts w:hint="default"/>
        <w:lang w:val="pl-PL" w:eastAsia="en-US" w:bidi="ar-SA"/>
      </w:rPr>
    </w:lvl>
    <w:lvl w:ilvl="6" w:tplc="4F4A4928">
      <w:numFmt w:val="bullet"/>
      <w:lvlText w:val="•"/>
      <w:lvlJc w:val="left"/>
      <w:pPr>
        <w:ind w:left="7135" w:hanging="360"/>
      </w:pPr>
      <w:rPr>
        <w:rFonts w:hint="default"/>
        <w:lang w:val="pl-PL" w:eastAsia="en-US" w:bidi="ar-SA"/>
      </w:rPr>
    </w:lvl>
    <w:lvl w:ilvl="7" w:tplc="D63A1BE2">
      <w:numFmt w:val="bullet"/>
      <w:lvlText w:val="•"/>
      <w:lvlJc w:val="left"/>
      <w:pPr>
        <w:ind w:left="8098" w:hanging="360"/>
      </w:pPr>
      <w:rPr>
        <w:rFonts w:hint="default"/>
        <w:lang w:val="pl-PL" w:eastAsia="en-US" w:bidi="ar-SA"/>
      </w:rPr>
    </w:lvl>
    <w:lvl w:ilvl="8" w:tplc="16F2C0EA">
      <w:numFmt w:val="bullet"/>
      <w:lvlText w:val="•"/>
      <w:lvlJc w:val="left"/>
      <w:pPr>
        <w:ind w:left="906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73F7124"/>
    <w:multiLevelType w:val="hybridMultilevel"/>
    <w:tmpl w:val="89723C94"/>
    <w:lvl w:ilvl="0" w:tplc="1FDA6F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BF3E70"/>
    <w:multiLevelType w:val="hybridMultilevel"/>
    <w:tmpl w:val="34E6C72C"/>
    <w:lvl w:ilvl="0" w:tplc="5C022B64">
      <w:start w:val="1"/>
      <w:numFmt w:val="decimal"/>
      <w:lvlText w:val="%1)"/>
      <w:lvlJc w:val="left"/>
      <w:pPr>
        <w:ind w:left="7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EEC7E2">
      <w:numFmt w:val="bullet"/>
      <w:lvlText w:val="•"/>
      <w:lvlJc w:val="left"/>
      <w:pPr>
        <w:ind w:left="1623" w:hanging="361"/>
      </w:pPr>
      <w:rPr>
        <w:rFonts w:hint="default"/>
        <w:lang w:val="pl-PL" w:eastAsia="en-US" w:bidi="ar-SA"/>
      </w:rPr>
    </w:lvl>
    <w:lvl w:ilvl="2" w:tplc="A0A2CDA0">
      <w:numFmt w:val="bullet"/>
      <w:lvlText w:val="•"/>
      <w:lvlJc w:val="left"/>
      <w:pPr>
        <w:ind w:left="2466" w:hanging="361"/>
      </w:pPr>
      <w:rPr>
        <w:rFonts w:hint="default"/>
        <w:lang w:val="pl-PL" w:eastAsia="en-US" w:bidi="ar-SA"/>
      </w:rPr>
    </w:lvl>
    <w:lvl w:ilvl="3" w:tplc="03EA8DD2">
      <w:numFmt w:val="bullet"/>
      <w:lvlText w:val="•"/>
      <w:lvlJc w:val="left"/>
      <w:pPr>
        <w:ind w:left="3309" w:hanging="361"/>
      </w:pPr>
      <w:rPr>
        <w:rFonts w:hint="default"/>
        <w:lang w:val="pl-PL" w:eastAsia="en-US" w:bidi="ar-SA"/>
      </w:rPr>
    </w:lvl>
    <w:lvl w:ilvl="4" w:tplc="259AD2D2">
      <w:numFmt w:val="bullet"/>
      <w:lvlText w:val="•"/>
      <w:lvlJc w:val="left"/>
      <w:pPr>
        <w:ind w:left="4152" w:hanging="361"/>
      </w:pPr>
      <w:rPr>
        <w:rFonts w:hint="default"/>
        <w:lang w:val="pl-PL" w:eastAsia="en-US" w:bidi="ar-SA"/>
      </w:rPr>
    </w:lvl>
    <w:lvl w:ilvl="5" w:tplc="6706D778">
      <w:numFmt w:val="bullet"/>
      <w:lvlText w:val="•"/>
      <w:lvlJc w:val="left"/>
      <w:pPr>
        <w:ind w:left="4995" w:hanging="361"/>
      </w:pPr>
      <w:rPr>
        <w:rFonts w:hint="default"/>
        <w:lang w:val="pl-PL" w:eastAsia="en-US" w:bidi="ar-SA"/>
      </w:rPr>
    </w:lvl>
    <w:lvl w:ilvl="6" w:tplc="ABC4EC8C">
      <w:numFmt w:val="bullet"/>
      <w:lvlText w:val="•"/>
      <w:lvlJc w:val="left"/>
      <w:pPr>
        <w:ind w:left="5838" w:hanging="361"/>
      </w:pPr>
      <w:rPr>
        <w:rFonts w:hint="default"/>
        <w:lang w:val="pl-PL" w:eastAsia="en-US" w:bidi="ar-SA"/>
      </w:rPr>
    </w:lvl>
    <w:lvl w:ilvl="7" w:tplc="703634F4">
      <w:numFmt w:val="bullet"/>
      <w:lvlText w:val="•"/>
      <w:lvlJc w:val="left"/>
      <w:pPr>
        <w:ind w:left="6681" w:hanging="361"/>
      </w:pPr>
      <w:rPr>
        <w:rFonts w:hint="default"/>
        <w:lang w:val="pl-PL" w:eastAsia="en-US" w:bidi="ar-SA"/>
      </w:rPr>
    </w:lvl>
    <w:lvl w:ilvl="8" w:tplc="E62834E4">
      <w:numFmt w:val="bullet"/>
      <w:lvlText w:val="•"/>
      <w:lvlJc w:val="left"/>
      <w:pPr>
        <w:ind w:left="7524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498F37E2"/>
    <w:multiLevelType w:val="hybridMultilevel"/>
    <w:tmpl w:val="2B6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D7D09"/>
    <w:multiLevelType w:val="hybridMultilevel"/>
    <w:tmpl w:val="2B6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1A11"/>
    <w:multiLevelType w:val="hybridMultilevel"/>
    <w:tmpl w:val="5342634A"/>
    <w:lvl w:ilvl="0" w:tplc="9B5A45F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2AEAEA6">
      <w:start w:val="1"/>
      <w:numFmt w:val="decimal"/>
      <w:lvlText w:val="%2)"/>
      <w:lvlJc w:val="left"/>
      <w:pPr>
        <w:ind w:left="1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881279A2">
      <w:numFmt w:val="bullet"/>
      <w:lvlText w:val="•"/>
      <w:lvlJc w:val="left"/>
      <w:pPr>
        <w:ind w:left="2447" w:hanging="260"/>
      </w:pPr>
      <w:rPr>
        <w:rFonts w:hint="default"/>
        <w:lang w:val="pl-PL" w:eastAsia="en-US" w:bidi="ar-SA"/>
      </w:rPr>
    </w:lvl>
    <w:lvl w:ilvl="3" w:tplc="D2F24AEA">
      <w:numFmt w:val="bullet"/>
      <w:lvlText w:val="•"/>
      <w:lvlJc w:val="left"/>
      <w:pPr>
        <w:ind w:left="3514" w:hanging="260"/>
      </w:pPr>
      <w:rPr>
        <w:rFonts w:hint="default"/>
        <w:lang w:val="pl-PL" w:eastAsia="en-US" w:bidi="ar-SA"/>
      </w:rPr>
    </w:lvl>
    <w:lvl w:ilvl="4" w:tplc="7D361D1E">
      <w:numFmt w:val="bullet"/>
      <w:lvlText w:val="•"/>
      <w:lvlJc w:val="left"/>
      <w:pPr>
        <w:ind w:left="4582" w:hanging="260"/>
      </w:pPr>
      <w:rPr>
        <w:rFonts w:hint="default"/>
        <w:lang w:val="pl-PL" w:eastAsia="en-US" w:bidi="ar-SA"/>
      </w:rPr>
    </w:lvl>
    <w:lvl w:ilvl="5" w:tplc="6208673E">
      <w:numFmt w:val="bullet"/>
      <w:lvlText w:val="•"/>
      <w:lvlJc w:val="left"/>
      <w:pPr>
        <w:ind w:left="5649" w:hanging="260"/>
      </w:pPr>
      <w:rPr>
        <w:rFonts w:hint="default"/>
        <w:lang w:val="pl-PL" w:eastAsia="en-US" w:bidi="ar-SA"/>
      </w:rPr>
    </w:lvl>
    <w:lvl w:ilvl="6" w:tplc="50B474BE">
      <w:numFmt w:val="bullet"/>
      <w:lvlText w:val="•"/>
      <w:lvlJc w:val="left"/>
      <w:pPr>
        <w:ind w:left="6716" w:hanging="260"/>
      </w:pPr>
      <w:rPr>
        <w:rFonts w:hint="default"/>
        <w:lang w:val="pl-PL" w:eastAsia="en-US" w:bidi="ar-SA"/>
      </w:rPr>
    </w:lvl>
    <w:lvl w:ilvl="7" w:tplc="F886B072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  <w:lvl w:ilvl="8" w:tplc="9D6A54B6">
      <w:numFmt w:val="bullet"/>
      <w:lvlText w:val="•"/>
      <w:lvlJc w:val="left"/>
      <w:pPr>
        <w:ind w:left="8851" w:hanging="260"/>
      </w:pPr>
      <w:rPr>
        <w:rFonts w:hint="default"/>
        <w:lang w:val="pl-PL" w:eastAsia="en-US" w:bidi="ar-SA"/>
      </w:rPr>
    </w:lvl>
  </w:abstractNum>
  <w:abstractNum w:abstractNumId="21" w15:restartNumberingAfterBreak="0">
    <w:nsid w:val="50785291"/>
    <w:multiLevelType w:val="hybridMultilevel"/>
    <w:tmpl w:val="729C56BE"/>
    <w:lvl w:ilvl="0" w:tplc="4BFC8F10">
      <w:start w:val="1"/>
      <w:numFmt w:val="decimal"/>
      <w:lvlText w:val="%1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91E1F36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2" w:tplc="BA98FAD4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3" w:tplc="3F003636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1206B50E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5" w:tplc="516E4856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7C9A96FC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7" w:tplc="CC3A4EE6">
      <w:numFmt w:val="bullet"/>
      <w:lvlText w:val="•"/>
      <w:lvlJc w:val="left"/>
      <w:pPr>
        <w:ind w:left="8176" w:hanging="360"/>
      </w:pPr>
      <w:rPr>
        <w:rFonts w:hint="default"/>
        <w:lang w:val="pl-PL" w:eastAsia="en-US" w:bidi="ar-SA"/>
      </w:rPr>
    </w:lvl>
    <w:lvl w:ilvl="8" w:tplc="363630FE">
      <w:numFmt w:val="bullet"/>
      <w:lvlText w:val="•"/>
      <w:lvlJc w:val="left"/>
      <w:pPr>
        <w:ind w:left="911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9C77DC9"/>
    <w:multiLevelType w:val="hybridMultilevel"/>
    <w:tmpl w:val="A87ACDC2"/>
    <w:lvl w:ilvl="0" w:tplc="3700506A">
      <w:start w:val="1"/>
      <w:numFmt w:val="decimal"/>
      <w:lvlText w:val="%1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1745CBA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2" w:tplc="C95C436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3" w:tplc="C33A1BBA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0F488EE6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5" w:tplc="B99AFCB6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6CB00920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7" w:tplc="7C6237BA">
      <w:numFmt w:val="bullet"/>
      <w:lvlText w:val="•"/>
      <w:lvlJc w:val="left"/>
      <w:pPr>
        <w:ind w:left="8176" w:hanging="360"/>
      </w:pPr>
      <w:rPr>
        <w:rFonts w:hint="default"/>
        <w:lang w:val="pl-PL" w:eastAsia="en-US" w:bidi="ar-SA"/>
      </w:rPr>
    </w:lvl>
    <w:lvl w:ilvl="8" w:tplc="5F70CE1C">
      <w:numFmt w:val="bullet"/>
      <w:lvlText w:val="•"/>
      <w:lvlJc w:val="left"/>
      <w:pPr>
        <w:ind w:left="911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F7D015F"/>
    <w:multiLevelType w:val="hybridMultilevel"/>
    <w:tmpl w:val="86109426"/>
    <w:lvl w:ilvl="0" w:tplc="F72C13B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3A40710">
      <w:start w:val="1"/>
      <w:numFmt w:val="decimal"/>
      <w:lvlText w:val="%2)"/>
      <w:lvlJc w:val="left"/>
      <w:pPr>
        <w:ind w:left="1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FE811D8">
      <w:numFmt w:val="bullet"/>
      <w:lvlText w:val="•"/>
      <w:lvlJc w:val="left"/>
      <w:pPr>
        <w:ind w:left="2447" w:hanging="260"/>
      </w:pPr>
      <w:rPr>
        <w:rFonts w:hint="default"/>
        <w:lang w:val="pl-PL" w:eastAsia="en-US" w:bidi="ar-SA"/>
      </w:rPr>
    </w:lvl>
    <w:lvl w:ilvl="3" w:tplc="D2BAAFB4">
      <w:numFmt w:val="bullet"/>
      <w:lvlText w:val="•"/>
      <w:lvlJc w:val="left"/>
      <w:pPr>
        <w:ind w:left="3514" w:hanging="260"/>
      </w:pPr>
      <w:rPr>
        <w:rFonts w:hint="default"/>
        <w:lang w:val="pl-PL" w:eastAsia="en-US" w:bidi="ar-SA"/>
      </w:rPr>
    </w:lvl>
    <w:lvl w:ilvl="4" w:tplc="379E0566">
      <w:numFmt w:val="bullet"/>
      <w:lvlText w:val="•"/>
      <w:lvlJc w:val="left"/>
      <w:pPr>
        <w:ind w:left="4582" w:hanging="260"/>
      </w:pPr>
      <w:rPr>
        <w:rFonts w:hint="default"/>
        <w:lang w:val="pl-PL" w:eastAsia="en-US" w:bidi="ar-SA"/>
      </w:rPr>
    </w:lvl>
    <w:lvl w:ilvl="5" w:tplc="6C3C9FE2">
      <w:numFmt w:val="bullet"/>
      <w:lvlText w:val="•"/>
      <w:lvlJc w:val="left"/>
      <w:pPr>
        <w:ind w:left="5649" w:hanging="260"/>
      </w:pPr>
      <w:rPr>
        <w:rFonts w:hint="default"/>
        <w:lang w:val="pl-PL" w:eastAsia="en-US" w:bidi="ar-SA"/>
      </w:rPr>
    </w:lvl>
    <w:lvl w:ilvl="6" w:tplc="150E0CD0">
      <w:numFmt w:val="bullet"/>
      <w:lvlText w:val="•"/>
      <w:lvlJc w:val="left"/>
      <w:pPr>
        <w:ind w:left="6716" w:hanging="260"/>
      </w:pPr>
      <w:rPr>
        <w:rFonts w:hint="default"/>
        <w:lang w:val="pl-PL" w:eastAsia="en-US" w:bidi="ar-SA"/>
      </w:rPr>
    </w:lvl>
    <w:lvl w:ilvl="7" w:tplc="C8528DA2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  <w:lvl w:ilvl="8" w:tplc="EAFEBDF2">
      <w:numFmt w:val="bullet"/>
      <w:lvlText w:val="•"/>
      <w:lvlJc w:val="left"/>
      <w:pPr>
        <w:ind w:left="8851" w:hanging="260"/>
      </w:pPr>
      <w:rPr>
        <w:rFonts w:hint="default"/>
        <w:lang w:val="pl-PL" w:eastAsia="en-US" w:bidi="ar-SA"/>
      </w:rPr>
    </w:lvl>
  </w:abstractNum>
  <w:abstractNum w:abstractNumId="24" w15:restartNumberingAfterBreak="0">
    <w:nsid w:val="61D0396E"/>
    <w:multiLevelType w:val="hybridMultilevel"/>
    <w:tmpl w:val="C576C6C2"/>
    <w:lvl w:ilvl="0" w:tplc="AC14E738">
      <w:start w:val="1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B2D9FE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88102F72">
      <w:numFmt w:val="bullet"/>
      <w:lvlText w:val="•"/>
      <w:lvlJc w:val="left"/>
      <w:pPr>
        <w:ind w:left="3205" w:hanging="361"/>
      </w:pPr>
      <w:rPr>
        <w:rFonts w:hint="default"/>
        <w:lang w:val="pl-PL" w:eastAsia="en-US" w:bidi="ar-SA"/>
      </w:rPr>
    </w:lvl>
    <w:lvl w:ilvl="3" w:tplc="8B8CF176">
      <w:numFmt w:val="bullet"/>
      <w:lvlText w:val="•"/>
      <w:lvlJc w:val="left"/>
      <w:pPr>
        <w:ind w:left="4177" w:hanging="361"/>
      </w:pPr>
      <w:rPr>
        <w:rFonts w:hint="default"/>
        <w:lang w:val="pl-PL" w:eastAsia="en-US" w:bidi="ar-SA"/>
      </w:rPr>
    </w:lvl>
    <w:lvl w:ilvl="4" w:tplc="EECEEF6A">
      <w:numFmt w:val="bullet"/>
      <w:lvlText w:val="•"/>
      <w:lvlJc w:val="left"/>
      <w:pPr>
        <w:ind w:left="5150" w:hanging="361"/>
      </w:pPr>
      <w:rPr>
        <w:rFonts w:hint="default"/>
        <w:lang w:val="pl-PL" w:eastAsia="en-US" w:bidi="ar-SA"/>
      </w:rPr>
    </w:lvl>
    <w:lvl w:ilvl="5" w:tplc="626412A6">
      <w:numFmt w:val="bullet"/>
      <w:lvlText w:val="•"/>
      <w:lvlJc w:val="left"/>
      <w:pPr>
        <w:ind w:left="6123" w:hanging="361"/>
      </w:pPr>
      <w:rPr>
        <w:rFonts w:hint="default"/>
        <w:lang w:val="pl-PL" w:eastAsia="en-US" w:bidi="ar-SA"/>
      </w:rPr>
    </w:lvl>
    <w:lvl w:ilvl="6" w:tplc="C6D0C2F4">
      <w:numFmt w:val="bullet"/>
      <w:lvlText w:val="•"/>
      <w:lvlJc w:val="left"/>
      <w:pPr>
        <w:ind w:left="7095" w:hanging="361"/>
      </w:pPr>
      <w:rPr>
        <w:rFonts w:hint="default"/>
        <w:lang w:val="pl-PL" w:eastAsia="en-US" w:bidi="ar-SA"/>
      </w:rPr>
    </w:lvl>
    <w:lvl w:ilvl="7" w:tplc="BF6C1512">
      <w:numFmt w:val="bullet"/>
      <w:lvlText w:val="•"/>
      <w:lvlJc w:val="left"/>
      <w:pPr>
        <w:ind w:left="8068" w:hanging="361"/>
      </w:pPr>
      <w:rPr>
        <w:rFonts w:hint="default"/>
        <w:lang w:val="pl-PL" w:eastAsia="en-US" w:bidi="ar-SA"/>
      </w:rPr>
    </w:lvl>
    <w:lvl w:ilvl="8" w:tplc="9CA27290">
      <w:numFmt w:val="bullet"/>
      <w:lvlText w:val="•"/>
      <w:lvlJc w:val="left"/>
      <w:pPr>
        <w:ind w:left="9041" w:hanging="361"/>
      </w:pPr>
      <w:rPr>
        <w:rFonts w:hint="default"/>
        <w:lang w:val="pl-PL" w:eastAsia="en-US" w:bidi="ar-SA"/>
      </w:rPr>
    </w:lvl>
  </w:abstractNum>
  <w:abstractNum w:abstractNumId="25" w15:restartNumberingAfterBreak="0">
    <w:nsid w:val="638B0875"/>
    <w:multiLevelType w:val="hybridMultilevel"/>
    <w:tmpl w:val="1D907162"/>
    <w:lvl w:ilvl="0" w:tplc="AAB0B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963438"/>
    <w:multiLevelType w:val="hybridMultilevel"/>
    <w:tmpl w:val="9086F8C8"/>
    <w:lvl w:ilvl="0" w:tplc="94F8759E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27" w15:restartNumberingAfterBreak="0">
    <w:nsid w:val="654E2305"/>
    <w:multiLevelType w:val="hybridMultilevel"/>
    <w:tmpl w:val="4418BF84"/>
    <w:lvl w:ilvl="0" w:tplc="9E6AB638">
      <w:start w:val="2"/>
      <w:numFmt w:val="upperRoman"/>
      <w:lvlText w:val="%1"/>
      <w:lvlJc w:val="left"/>
      <w:pPr>
        <w:ind w:left="2012" w:hanging="255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F37C6A5E">
      <w:numFmt w:val="bullet"/>
      <w:lvlText w:val="•"/>
      <w:lvlJc w:val="left"/>
      <w:pPr>
        <w:ind w:left="2916" w:hanging="255"/>
      </w:pPr>
      <w:rPr>
        <w:rFonts w:hint="default"/>
        <w:lang w:val="pl-PL" w:eastAsia="en-US" w:bidi="ar-SA"/>
      </w:rPr>
    </w:lvl>
    <w:lvl w:ilvl="2" w:tplc="3A2AB970">
      <w:numFmt w:val="bullet"/>
      <w:lvlText w:val="•"/>
      <w:lvlJc w:val="left"/>
      <w:pPr>
        <w:ind w:left="3813" w:hanging="255"/>
      </w:pPr>
      <w:rPr>
        <w:rFonts w:hint="default"/>
        <w:lang w:val="pl-PL" w:eastAsia="en-US" w:bidi="ar-SA"/>
      </w:rPr>
    </w:lvl>
    <w:lvl w:ilvl="3" w:tplc="9A0A02C2">
      <w:numFmt w:val="bullet"/>
      <w:lvlText w:val="•"/>
      <w:lvlJc w:val="left"/>
      <w:pPr>
        <w:ind w:left="4709" w:hanging="255"/>
      </w:pPr>
      <w:rPr>
        <w:rFonts w:hint="default"/>
        <w:lang w:val="pl-PL" w:eastAsia="en-US" w:bidi="ar-SA"/>
      </w:rPr>
    </w:lvl>
    <w:lvl w:ilvl="4" w:tplc="14E04562">
      <w:numFmt w:val="bullet"/>
      <w:lvlText w:val="•"/>
      <w:lvlJc w:val="left"/>
      <w:pPr>
        <w:ind w:left="5606" w:hanging="255"/>
      </w:pPr>
      <w:rPr>
        <w:rFonts w:hint="default"/>
        <w:lang w:val="pl-PL" w:eastAsia="en-US" w:bidi="ar-SA"/>
      </w:rPr>
    </w:lvl>
    <w:lvl w:ilvl="5" w:tplc="0C1E5BB2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6" w:tplc="54DE3E68">
      <w:numFmt w:val="bullet"/>
      <w:lvlText w:val="•"/>
      <w:lvlJc w:val="left"/>
      <w:pPr>
        <w:ind w:left="7399" w:hanging="255"/>
      </w:pPr>
      <w:rPr>
        <w:rFonts w:hint="default"/>
        <w:lang w:val="pl-PL" w:eastAsia="en-US" w:bidi="ar-SA"/>
      </w:rPr>
    </w:lvl>
    <w:lvl w:ilvl="7" w:tplc="77AEE748">
      <w:numFmt w:val="bullet"/>
      <w:lvlText w:val="•"/>
      <w:lvlJc w:val="left"/>
      <w:pPr>
        <w:ind w:left="8296" w:hanging="255"/>
      </w:pPr>
      <w:rPr>
        <w:rFonts w:hint="default"/>
        <w:lang w:val="pl-PL" w:eastAsia="en-US" w:bidi="ar-SA"/>
      </w:rPr>
    </w:lvl>
    <w:lvl w:ilvl="8" w:tplc="77EC06A0">
      <w:numFmt w:val="bullet"/>
      <w:lvlText w:val="•"/>
      <w:lvlJc w:val="left"/>
      <w:pPr>
        <w:ind w:left="9193" w:hanging="255"/>
      </w:pPr>
      <w:rPr>
        <w:rFonts w:hint="default"/>
        <w:lang w:val="pl-PL" w:eastAsia="en-US" w:bidi="ar-SA"/>
      </w:rPr>
    </w:lvl>
  </w:abstractNum>
  <w:abstractNum w:abstractNumId="28" w15:restartNumberingAfterBreak="0">
    <w:nsid w:val="788548CA"/>
    <w:multiLevelType w:val="hybridMultilevel"/>
    <w:tmpl w:val="5E50A5F2"/>
    <w:lvl w:ilvl="0" w:tplc="BEF0948E">
      <w:start w:val="1"/>
      <w:numFmt w:val="decimal"/>
      <w:lvlText w:val="%1."/>
      <w:lvlJc w:val="left"/>
      <w:pPr>
        <w:ind w:left="896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4A4A72">
      <w:start w:val="1"/>
      <w:numFmt w:val="decimal"/>
      <w:lvlText w:val="%2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8A045E2">
      <w:numFmt w:val="bullet"/>
      <w:lvlText w:val="•"/>
      <w:lvlJc w:val="left"/>
      <w:pPr>
        <w:ind w:left="2660" w:hanging="360"/>
      </w:pPr>
      <w:rPr>
        <w:rFonts w:hint="default"/>
        <w:lang w:val="pl-PL" w:eastAsia="en-US" w:bidi="ar-SA"/>
      </w:rPr>
    </w:lvl>
    <w:lvl w:ilvl="3" w:tplc="83F8410A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4" w:tplc="82F2043A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7D06F328"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6" w:tplc="0DA8273C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 w:tplc="918051AC"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  <w:lvl w:ilvl="8" w:tplc="91D8B9FA">
      <w:numFmt w:val="bullet"/>
      <w:lvlText w:val="•"/>
      <w:lvlJc w:val="left"/>
      <w:pPr>
        <w:ind w:left="890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A097037"/>
    <w:multiLevelType w:val="hybridMultilevel"/>
    <w:tmpl w:val="909EA3FE"/>
    <w:lvl w:ilvl="0" w:tplc="D83CF5B8">
      <w:start w:val="1"/>
      <w:numFmt w:val="decimal"/>
      <w:lvlText w:val="%1)"/>
      <w:lvlJc w:val="left"/>
      <w:pPr>
        <w:ind w:left="1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9F85A28">
      <w:start w:val="1"/>
      <w:numFmt w:val="decimal"/>
      <w:lvlText w:val="%2."/>
      <w:lvlJc w:val="left"/>
      <w:pPr>
        <w:ind w:left="161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l-PL" w:eastAsia="en-US" w:bidi="ar-SA"/>
      </w:rPr>
    </w:lvl>
    <w:lvl w:ilvl="2" w:tplc="416640A4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3424B970">
      <w:numFmt w:val="bullet"/>
      <w:lvlText w:val="•"/>
      <w:lvlJc w:val="left"/>
      <w:pPr>
        <w:ind w:left="2948" w:hanging="360"/>
      </w:pPr>
      <w:rPr>
        <w:rFonts w:hint="default"/>
        <w:lang w:val="pl-PL" w:eastAsia="en-US" w:bidi="ar-SA"/>
      </w:rPr>
    </w:lvl>
    <w:lvl w:ilvl="4" w:tplc="B1CEC434">
      <w:numFmt w:val="bullet"/>
      <w:lvlText w:val="•"/>
      <w:lvlJc w:val="left"/>
      <w:pPr>
        <w:ind w:left="4096" w:hanging="360"/>
      </w:pPr>
      <w:rPr>
        <w:rFonts w:hint="default"/>
        <w:lang w:val="pl-PL" w:eastAsia="en-US" w:bidi="ar-SA"/>
      </w:rPr>
    </w:lvl>
    <w:lvl w:ilvl="5" w:tplc="7F9E6F36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6" w:tplc="FADA3EEA">
      <w:numFmt w:val="bullet"/>
      <w:lvlText w:val="•"/>
      <w:lvlJc w:val="left"/>
      <w:pPr>
        <w:ind w:left="6393" w:hanging="360"/>
      </w:pPr>
      <w:rPr>
        <w:rFonts w:hint="default"/>
        <w:lang w:val="pl-PL" w:eastAsia="en-US" w:bidi="ar-SA"/>
      </w:rPr>
    </w:lvl>
    <w:lvl w:ilvl="7" w:tplc="1CD22B8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  <w:lvl w:ilvl="8" w:tplc="5996665C">
      <w:numFmt w:val="bullet"/>
      <w:lvlText w:val="•"/>
      <w:lvlJc w:val="left"/>
      <w:pPr>
        <w:ind w:left="8689" w:hanging="360"/>
      </w:pPr>
      <w:rPr>
        <w:rFonts w:hint="default"/>
        <w:lang w:val="pl-PL" w:eastAsia="en-US" w:bidi="ar-SA"/>
      </w:r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28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22"/>
  </w:num>
  <w:num w:numId="10">
    <w:abstractNumId w:val="21"/>
  </w:num>
  <w:num w:numId="11">
    <w:abstractNumId w:val="27"/>
  </w:num>
  <w:num w:numId="12">
    <w:abstractNumId w:val="14"/>
  </w:num>
  <w:num w:numId="13">
    <w:abstractNumId w:val="24"/>
  </w:num>
  <w:num w:numId="14">
    <w:abstractNumId w:val="17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23"/>
  </w:num>
  <w:num w:numId="20">
    <w:abstractNumId w:val="20"/>
  </w:num>
  <w:num w:numId="21">
    <w:abstractNumId w:val="4"/>
  </w:num>
  <w:num w:numId="22">
    <w:abstractNumId w:val="25"/>
  </w:num>
  <w:num w:numId="23">
    <w:abstractNumId w:val="0"/>
  </w:num>
  <w:num w:numId="24">
    <w:abstractNumId w:val="26"/>
  </w:num>
  <w:num w:numId="25">
    <w:abstractNumId w:val="8"/>
  </w:num>
  <w:num w:numId="26">
    <w:abstractNumId w:val="18"/>
  </w:num>
  <w:num w:numId="27">
    <w:abstractNumId w:val="19"/>
  </w:num>
  <w:num w:numId="28">
    <w:abstractNumId w:val="2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4B"/>
    <w:rsid w:val="00047D5E"/>
    <w:rsid w:val="000942FE"/>
    <w:rsid w:val="00365C65"/>
    <w:rsid w:val="004D1287"/>
    <w:rsid w:val="004E700A"/>
    <w:rsid w:val="0056147B"/>
    <w:rsid w:val="005C2461"/>
    <w:rsid w:val="00611634"/>
    <w:rsid w:val="006F5EE1"/>
    <w:rsid w:val="00892004"/>
    <w:rsid w:val="008A2A9F"/>
    <w:rsid w:val="00A5794B"/>
    <w:rsid w:val="00AE1C5D"/>
    <w:rsid w:val="00C36C17"/>
    <w:rsid w:val="00E31759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720F-9B36-4510-8E92-DE5D45E8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7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5794B"/>
    <w:pPr>
      <w:ind w:left="8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5794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7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579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794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A5794B"/>
    <w:pPr>
      <w:spacing w:before="120"/>
      <w:ind w:left="1383" w:hanging="361"/>
    </w:pPr>
  </w:style>
  <w:style w:type="paragraph" w:customStyle="1" w:styleId="TableParagraph">
    <w:name w:val="Table Paragraph"/>
    <w:basedOn w:val="Normalny"/>
    <w:uiPriority w:val="1"/>
    <w:qFormat/>
    <w:rsid w:val="00A5794B"/>
  </w:style>
  <w:style w:type="paragraph" w:styleId="Nagwek">
    <w:name w:val="header"/>
    <w:basedOn w:val="Normalny"/>
    <w:link w:val="NagwekZnak"/>
    <w:uiPriority w:val="99"/>
    <w:unhideWhenUsed/>
    <w:rsid w:val="00A57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94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57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4B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9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94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9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4B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94B"/>
    <w:pPr>
      <w:widowControl/>
      <w:autoSpaceDE/>
      <w:autoSpaceDN/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94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794B"/>
    <w:rPr>
      <w:vertAlign w:val="superscript"/>
    </w:rPr>
  </w:style>
  <w:style w:type="character" w:customStyle="1" w:styleId="markedcontent">
    <w:name w:val="markedcontent"/>
    <w:basedOn w:val="Domylnaczcionkaakapitu"/>
    <w:rsid w:val="00A5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4558-2C7E-49FE-906C-491537C9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Telega</dc:creator>
  <cp:keywords/>
  <dc:description/>
  <cp:lastModifiedBy>Barbara Telega</cp:lastModifiedBy>
  <cp:revision>2</cp:revision>
  <dcterms:created xsi:type="dcterms:W3CDTF">2024-02-19T10:20:00Z</dcterms:created>
  <dcterms:modified xsi:type="dcterms:W3CDTF">2024-02-19T10:20:00Z</dcterms:modified>
</cp:coreProperties>
</file>