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A" w:rsidRPr="00EA4781" w:rsidRDefault="00B2001A"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Przemyślu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26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Ośrodek Kultury Miasta i Gminy w Kańczudze, ul. Parkowa 1A, 37-220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Katarzyna Borcz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Andrzej Krupiński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KAŃCZUGA,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Krzyśków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Niżatyce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Magdalena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Kinga Misiło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Saramak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Paulina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Sabina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Kańczuga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Cieśla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Łopuszka Mała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Jakub Gaweł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Król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Ewa Krupa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Katarzyna Nykiel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Pleśniak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Szpiłyk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Wanda Trzeciak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Anna Wrona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Niżatyce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Poległych w Strajku w 1936 r. w Krzeczowicach, Krzeczowice 56A, 37-220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Anioł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Paulina Białogłowska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PRAWICA, zam. Krzeczowice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Zofia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KAŃCZUGA, zam. Krzeczowice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Cieślińska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Krzeczowice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Józefa Jakielaszek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Krzeczowice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Agnieszka Kukułka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Magdalena Olszańska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Krzeczowice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Adam Pawełek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Szpak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Kańczuga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Zofia Basista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Krzeczowice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Marcin Cieśliński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KAŃCZUGA</w:t>
            </w:r>
            <w:r w:rsidR="004A2751" w:rsidRPr="00EA4781">
              <w:rPr>
                <w:sz w:val="24"/>
                <w:szCs w:val="24"/>
              </w:rPr>
              <w:t>, zam. Krzeczowice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Małgorzata Inglot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Niżatyce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Jadwiga Magoń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</w:t>
            </w:r>
            <w:r w:rsidR="004A2751" w:rsidRPr="00EA4781">
              <w:rPr>
                <w:sz w:val="24"/>
                <w:szCs w:val="24"/>
              </w:rPr>
              <w:t>, zam. Krzeczowice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Nosek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Krzeczowice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Bogusława Pikuła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Krzeczowice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Jerzy Ryznar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Jacek Szczygieł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ANDRZEJA ŻYGADŁO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Zięba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Dom Kultury w Łopuszce Wielkiej, Łopuszka Wielka 134, 37-222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Futoma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Siedleczka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Rafał Makowiecki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SAMORZĄDOWA,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Barbara Piorun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Sietesz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Płaziak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Rączka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ZJEDNOCZONA PRAWICA,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KAŃCZUGA, zam. Łopuszka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Izabela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Łopuszka Wielka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Adamek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Maria Magryś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Julia Najsarek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Niżatyce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Pilch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Sochacki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SAMORZĄDNY POWIAT</w:t>
            </w:r>
            <w:r w:rsidR="004A2751" w:rsidRPr="00EA4781">
              <w:rPr>
                <w:sz w:val="24"/>
                <w:szCs w:val="24"/>
              </w:rPr>
              <w:t>, zam. Medynia Kańczucka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Sopel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Bernadetta Zięba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Zięba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Maria Żygadło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im. Św. Jana Kantego w Pantalowicach, Pantalowice 158, 37-224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Bułaś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KAŃCZUGA, zam. Pantalowice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Chmiel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Pantalowice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Jadwisieńczak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SAMORZĄDOWA, zam. Pantalowice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Najsarek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Niżatyce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Jan Skawina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Bernadetta Skowronek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Marta Wyskiel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Pantalowice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POWIAT, zam. Pantalowice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Cieśla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Łopuszka Mała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Bernadeta Zofia Dubaj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</w:t>
            </w:r>
            <w:r w:rsidR="004A2751" w:rsidRPr="00EA4781">
              <w:rPr>
                <w:sz w:val="24"/>
                <w:szCs w:val="24"/>
              </w:rPr>
              <w:t>, zam. Pantalowice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Maria Karolewska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Elżbieta Kubicka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</w:t>
            </w:r>
            <w:r w:rsidR="004A2751" w:rsidRPr="00EA4781">
              <w:rPr>
                <w:sz w:val="24"/>
                <w:szCs w:val="24"/>
              </w:rPr>
              <w:t>, zam. Łopuszka Mała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Józef Sas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Renata Skowronek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</w:t>
            </w:r>
            <w:r w:rsidR="004A2751" w:rsidRPr="00EA4781">
              <w:rPr>
                <w:sz w:val="24"/>
                <w:szCs w:val="24"/>
              </w:rPr>
              <w:t>, zam. Pantalowice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Suchodolska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Pantalowice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Szatkowska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</w:t>
            </w:r>
            <w:r w:rsidR="004A2751" w:rsidRPr="00EA4781">
              <w:rPr>
                <w:sz w:val="24"/>
                <w:szCs w:val="24"/>
              </w:rPr>
              <w:t>, zam. Pantalowice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Szpiłyk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im. Jana Pawła II w Rączynie, Rączyna 146, 37-223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Michał Fudali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SAMORZĄDOWA, zam. Rączyna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Hejnosz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Rączyna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Ilasz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Pantalowice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Agata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Żuklin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Kubicka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Rączyna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Liszka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Edward Mroziak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Rączyna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Bożena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KAŃCZUGA, zam. Rączyna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Joanna Wojdyło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Rączyna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Bawor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</w:t>
            </w:r>
            <w:r w:rsidR="004A2751" w:rsidRPr="00EA4781">
              <w:rPr>
                <w:sz w:val="24"/>
                <w:szCs w:val="24"/>
              </w:rPr>
              <w:t>, zam. Łopuszka Mała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Andrzej Chudzik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4A2751" w:rsidRPr="00EA4781">
              <w:rPr>
                <w:sz w:val="24"/>
                <w:szCs w:val="24"/>
              </w:rPr>
              <w:t>, zam. Rączyna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Zofia Dżała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</w:t>
            </w:r>
            <w:r w:rsidR="004A2751" w:rsidRPr="00EA4781">
              <w:rPr>
                <w:sz w:val="24"/>
                <w:szCs w:val="24"/>
              </w:rPr>
              <w:t>, zam. Pantalowice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Janina Kłopot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Rączyna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Andrzej Kulas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Rączyna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Elżbieta Mroziak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</w:t>
            </w:r>
            <w:r w:rsidR="004A2751" w:rsidRPr="00EA4781">
              <w:rPr>
                <w:sz w:val="24"/>
                <w:szCs w:val="24"/>
              </w:rPr>
              <w:t>, zam. Rączyna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Podwyszyńska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Rączyna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Urban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Grażyna Zięba-Fudali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</w:t>
            </w:r>
            <w:r w:rsidR="004A2751" w:rsidRPr="00EA4781">
              <w:rPr>
                <w:sz w:val="24"/>
                <w:szCs w:val="24"/>
              </w:rPr>
              <w:t>, zam. Rączyna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Dom Strażaka w Sieteszy, Sietesz 286, 37-206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Alfreda Anna Babiarz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ŻYGADŁO, zam. Sietesz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Karolina Batycka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Żuklin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Magdalena Dziedzic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Elżbieta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Chodakówka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Sylwana Justyna Kuryło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KAŃCZUGA, zam. Chodakówka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Majcher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Sietesz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Ewa Seweryn-Wilk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Sylwia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Sietesz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Bącal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Sietesz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Teresa Cichy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Karol Kamycki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KAŃCZUGA</w:t>
            </w:r>
            <w:r w:rsidR="004A2751" w:rsidRPr="00EA4781">
              <w:rPr>
                <w:sz w:val="24"/>
                <w:szCs w:val="24"/>
              </w:rPr>
              <w:t>, zam. Sietesz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Jacek Karolewski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Monika Kielich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Józef Puszkarewicz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</w:t>
            </w:r>
            <w:r w:rsidR="004A2751" w:rsidRPr="00EA4781">
              <w:rPr>
                <w:sz w:val="24"/>
                <w:szCs w:val="24"/>
              </w:rPr>
              <w:t>, zam. Sietesz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Szal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Sietesz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Dorota Szumierz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Janusz Zając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ZJEDNOCZONA PRAWICA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im. Jana i Marii Jędrzejowskich w Siedleczce, Siedleczka 179, 37-225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Chmielecka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Siedleczka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Władysław Chmura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Siedleczka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Jolanta Chmura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Agata Hałys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Siedleczka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Łucja Kołotyło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ŻYGADŁO, zam. Siedleczka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Kulas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Machlarz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Siedleczka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Wąsacz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NIEZALEŻNI, zam. Medynia Kańczucka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Józefa Maria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KAŃCZUGA, zam. Siedleczka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Cynk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Stanisława Hop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Małgorzata Piorun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Podolak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Kazimiera Rączka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 Stańko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Katarzyna Wiglusz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Felicja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Zięba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Pantalowice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im. Króla Jana III Sobieskiego w Kańczudze, ul. Szkolna 7, 37-220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Fudala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Fuklin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Niżatyce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Janusz Gemra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Żuklin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Łuczyk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Maria Podstolak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Skowron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Stanisław Szylar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ANDRZEJA ŻYGADŁO, zam. Łopuszka Mała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Magdalena Ziętek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KAŃCZUGA, zam. Niżatyce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Zyma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Lipnik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Batycki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4A2751" w:rsidRPr="00EA4781">
              <w:rPr>
                <w:sz w:val="24"/>
                <w:szCs w:val="24"/>
              </w:rPr>
              <w:t>, zam. Żuklin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Iwona Bednarska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Dudzińska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Łopuszka Mała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Fajger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Kinga Kowal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Siedleczka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Weronika Kozio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Elżbieta Mikuła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Barbara Paszyńska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Władysława Rożek-Cynk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Hala Sportowa w Kańczudze, ul. Parkowa 10, 37-220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Borcz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Dzimira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Józefa Kaniuch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Katarzyna Kuryło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Żuklin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Kuźniar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KAŃCZUGA,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Dorota Markowska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KAŃCZUGA,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Maria Olech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Daniel Szczygieł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Łopuszka Mała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Katarzyna Winiarz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PRAWICA, zam. Łopuszka Wielka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Choma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Andrzej Kądziołka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WSPÓLNOTA KAŃCZUGA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Kiszka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Anna Kucaj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NIEZALEŻNI</w:t>
            </w:r>
            <w:r w:rsidR="004A2751" w:rsidRPr="00EA4781">
              <w:rPr>
                <w:sz w:val="24"/>
                <w:szCs w:val="24"/>
              </w:rPr>
              <w:t>, zam. Lipnik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Pawełek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Skóra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ZJEDNOCZONA PRAWICA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Piotr Stadnik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Honorata Trzeciak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ŻYGADŁO</w:t>
            </w:r>
            <w:r w:rsidR="004A2751" w:rsidRPr="00EA4781">
              <w:rPr>
                <w:sz w:val="24"/>
                <w:szCs w:val="24"/>
              </w:rPr>
              <w:t>, zam. Łopuszka Wielka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Andrzej Wołoszyński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7B" w:rsidRDefault="00DB6C7B">
      <w:r>
        <w:separator/>
      </w:r>
    </w:p>
  </w:endnote>
  <w:endnote w:type="continuationSeparator" w:id="0">
    <w:p w:rsidR="00DB6C7B" w:rsidRDefault="00D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7B" w:rsidRDefault="00DB6C7B">
      <w:r>
        <w:separator/>
      </w:r>
    </w:p>
  </w:footnote>
  <w:footnote w:type="continuationSeparator" w:id="0">
    <w:p w:rsidR="00DB6C7B" w:rsidRDefault="00DB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3A"/>
    <w:rsid w:val="00D80BD3"/>
    <w:rsid w:val="00D836D7"/>
    <w:rsid w:val="00D85317"/>
    <w:rsid w:val="00D86C6E"/>
    <w:rsid w:val="00D87F91"/>
    <w:rsid w:val="00D9799D"/>
    <w:rsid w:val="00DA4AEC"/>
    <w:rsid w:val="00DB0560"/>
    <w:rsid w:val="00DB6C7B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FB7C-F467-416A-BCE0-8FD2FAE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Mucha</dc:creator>
  <cp:keywords/>
  <cp:lastModifiedBy>Paweł Mucha</cp:lastModifiedBy>
  <cp:revision>2</cp:revision>
  <cp:lastPrinted>2016-08-29T08:32:00Z</cp:lastPrinted>
  <dcterms:created xsi:type="dcterms:W3CDTF">2018-10-01T12:21:00Z</dcterms:created>
  <dcterms:modified xsi:type="dcterms:W3CDTF">2018-10-01T12:21:00Z</dcterms:modified>
</cp:coreProperties>
</file>