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74" w:rsidRDefault="00236874" w:rsidP="0023687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236874">
        <w:rPr>
          <w:rFonts w:ascii="Arial" w:eastAsia="Times New Roman" w:hAnsi="Arial" w:cs="Arial"/>
          <w:sz w:val="30"/>
          <w:szCs w:val="30"/>
          <w:lang w:eastAsia="pl-PL"/>
        </w:rPr>
        <w:t>REJESTR WYDANYCH ZEZWOLEŃ NA SPRZEDAŻ NAPOJÓW ALKOHOLOWYCH</w:t>
      </w:r>
    </w:p>
    <w:p w:rsidR="00236874" w:rsidRPr="00236874" w:rsidRDefault="00236874" w:rsidP="0023687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236874" w:rsidRDefault="00236874" w:rsidP="002368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zezwolenia</w:t>
      </w:r>
      <w:r w:rsidRPr="0023687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 sprzedaż detaliczną napojów alkoholowych w punktach </w:t>
      </w:r>
      <w:r w:rsidR="004F23B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handlowych </w:t>
      </w:r>
      <w:r w:rsidRPr="0023687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zlokalizowanych na terenie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>M</w:t>
      </w:r>
      <w:r w:rsidRPr="0023687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iasta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i Gminy Kańczuga</w:t>
      </w:r>
    </w:p>
    <w:p w:rsidR="00236874" w:rsidRDefault="00236874" w:rsidP="002368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041EB" w:rsidRPr="00236874" w:rsidRDefault="00F041EB" w:rsidP="002368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417"/>
        <w:gridCol w:w="4253"/>
        <w:gridCol w:w="1134"/>
        <w:gridCol w:w="2488"/>
      </w:tblGrid>
      <w:tr w:rsidR="00CA567C" w:rsidTr="00253853">
        <w:tc>
          <w:tcPr>
            <w:tcW w:w="534" w:type="dxa"/>
          </w:tcPr>
          <w:p w:rsidR="0005105B" w:rsidRDefault="0005105B" w:rsidP="00253853">
            <w:pPr>
              <w:spacing w:line="276" w:lineRule="auto"/>
            </w:pPr>
            <w:r>
              <w:t>Lp.</w:t>
            </w:r>
          </w:p>
        </w:tc>
        <w:tc>
          <w:tcPr>
            <w:tcW w:w="4394" w:type="dxa"/>
          </w:tcPr>
          <w:p w:rsidR="0005105B" w:rsidRDefault="0005105B" w:rsidP="00253853">
            <w:pPr>
              <w:spacing w:line="276" w:lineRule="auto"/>
            </w:pPr>
            <w:r>
              <w:t>Oznaczenie przedsiębiorcy</w:t>
            </w:r>
          </w:p>
        </w:tc>
        <w:tc>
          <w:tcPr>
            <w:tcW w:w="1417" w:type="dxa"/>
          </w:tcPr>
          <w:p w:rsidR="0005105B" w:rsidRDefault="0005105B" w:rsidP="00253853">
            <w:pPr>
              <w:spacing w:line="276" w:lineRule="auto"/>
            </w:pPr>
            <w:r>
              <w:t>NIP/KRS</w:t>
            </w:r>
          </w:p>
        </w:tc>
        <w:tc>
          <w:tcPr>
            <w:tcW w:w="4253" w:type="dxa"/>
          </w:tcPr>
          <w:p w:rsidR="0005105B" w:rsidRDefault="0005105B" w:rsidP="00253853">
            <w:pPr>
              <w:spacing w:line="276" w:lineRule="auto"/>
            </w:pPr>
            <w:r>
              <w:t>Adres placówki handlowej</w:t>
            </w:r>
          </w:p>
        </w:tc>
        <w:tc>
          <w:tcPr>
            <w:tcW w:w="1134" w:type="dxa"/>
          </w:tcPr>
          <w:p w:rsidR="0005105B" w:rsidRDefault="0005105B" w:rsidP="00253853">
            <w:pPr>
              <w:spacing w:line="276" w:lineRule="auto"/>
            </w:pPr>
            <w:r>
              <w:t>Rodzaj zezwoleń</w:t>
            </w:r>
          </w:p>
        </w:tc>
        <w:tc>
          <w:tcPr>
            <w:tcW w:w="2488" w:type="dxa"/>
          </w:tcPr>
          <w:p w:rsidR="0005105B" w:rsidRDefault="0005105B" w:rsidP="00253853">
            <w:pPr>
              <w:spacing w:line="276" w:lineRule="auto"/>
            </w:pPr>
            <w:r>
              <w:t>Data ważności zezwoleń</w:t>
            </w:r>
          </w:p>
        </w:tc>
      </w:tr>
      <w:tr w:rsidR="00CA567C" w:rsidTr="00253853">
        <w:tc>
          <w:tcPr>
            <w:tcW w:w="534" w:type="dxa"/>
          </w:tcPr>
          <w:p w:rsidR="0005105B" w:rsidRDefault="0005105B" w:rsidP="00253853">
            <w:pPr>
              <w:spacing w:line="276" w:lineRule="auto"/>
            </w:pPr>
            <w:r>
              <w:t>1.</w:t>
            </w:r>
          </w:p>
        </w:tc>
        <w:tc>
          <w:tcPr>
            <w:tcW w:w="4394" w:type="dxa"/>
          </w:tcPr>
          <w:p w:rsidR="0005105B" w:rsidRDefault="00CD225F" w:rsidP="00253853">
            <w:pPr>
              <w:spacing w:line="276" w:lineRule="auto"/>
            </w:pPr>
            <w:r>
              <w:t>„HANDEL – USŁUGI” SKLEP SPOŻYWCZO-PRZEMYSŁOWY Sławomir Dziuk</w:t>
            </w:r>
          </w:p>
        </w:tc>
        <w:tc>
          <w:tcPr>
            <w:tcW w:w="1417" w:type="dxa"/>
          </w:tcPr>
          <w:p w:rsidR="0005105B" w:rsidRDefault="005A2E76" w:rsidP="00253853">
            <w:pPr>
              <w:spacing w:line="276" w:lineRule="auto"/>
            </w:pPr>
            <w:r>
              <w:t>7941005909</w:t>
            </w:r>
          </w:p>
        </w:tc>
        <w:tc>
          <w:tcPr>
            <w:tcW w:w="4253" w:type="dxa"/>
          </w:tcPr>
          <w:p w:rsidR="0005105B" w:rsidRDefault="00CD225F" w:rsidP="00253853">
            <w:pPr>
              <w:spacing w:line="276" w:lineRule="auto"/>
            </w:pPr>
            <w:r>
              <w:t>Sietesz 527a</w:t>
            </w:r>
            <w:r w:rsidR="00CE109F">
              <w:t>, 37-206 Sietesz</w:t>
            </w:r>
          </w:p>
        </w:tc>
        <w:tc>
          <w:tcPr>
            <w:tcW w:w="1134" w:type="dxa"/>
          </w:tcPr>
          <w:p w:rsidR="0005105B" w:rsidRDefault="00CD225F" w:rsidP="00253853">
            <w:pPr>
              <w:spacing w:line="276" w:lineRule="auto"/>
            </w:pPr>
            <w:r>
              <w:t>ABC</w:t>
            </w:r>
          </w:p>
        </w:tc>
        <w:tc>
          <w:tcPr>
            <w:tcW w:w="2488" w:type="dxa"/>
          </w:tcPr>
          <w:p w:rsidR="0005105B" w:rsidRDefault="00CD225F" w:rsidP="00253853">
            <w:pPr>
              <w:spacing w:line="276" w:lineRule="auto"/>
            </w:pPr>
            <w:r>
              <w:t>19.05.2015 – 18.05.2017</w:t>
            </w:r>
          </w:p>
        </w:tc>
      </w:tr>
      <w:tr w:rsidR="00CA567C" w:rsidTr="00253853">
        <w:tc>
          <w:tcPr>
            <w:tcW w:w="534" w:type="dxa"/>
          </w:tcPr>
          <w:p w:rsidR="0005105B" w:rsidRDefault="0005105B" w:rsidP="00253853">
            <w:pPr>
              <w:spacing w:line="276" w:lineRule="auto"/>
            </w:pPr>
            <w:r>
              <w:t>2.</w:t>
            </w:r>
          </w:p>
        </w:tc>
        <w:tc>
          <w:tcPr>
            <w:tcW w:w="4394" w:type="dxa"/>
          </w:tcPr>
          <w:p w:rsidR="0005105B" w:rsidRDefault="00CE109F" w:rsidP="00253853">
            <w:pPr>
              <w:spacing w:line="276" w:lineRule="auto"/>
            </w:pPr>
            <w:r>
              <w:t>„NIZINA” S.C. JÓZEF SOWA, WOJCIECH SOWA</w:t>
            </w:r>
          </w:p>
        </w:tc>
        <w:tc>
          <w:tcPr>
            <w:tcW w:w="1417" w:type="dxa"/>
          </w:tcPr>
          <w:p w:rsidR="0005105B" w:rsidRDefault="001D09A4" w:rsidP="00253853">
            <w:pPr>
              <w:spacing w:line="276" w:lineRule="auto"/>
            </w:pPr>
            <w:r>
              <w:t>7941000616</w:t>
            </w:r>
          </w:p>
        </w:tc>
        <w:tc>
          <w:tcPr>
            <w:tcW w:w="4253" w:type="dxa"/>
          </w:tcPr>
          <w:p w:rsidR="00CE109F" w:rsidRDefault="00CE109F" w:rsidP="00253853">
            <w:pPr>
              <w:spacing w:line="276" w:lineRule="auto"/>
            </w:pPr>
            <w:r>
              <w:t>Niżatyce, Budynek Wiejski w Niżatycach,</w:t>
            </w:r>
          </w:p>
          <w:p w:rsidR="0005105B" w:rsidRDefault="00CE109F" w:rsidP="00253853">
            <w:pPr>
              <w:spacing w:line="276" w:lineRule="auto"/>
            </w:pPr>
            <w:r>
              <w:t xml:space="preserve"> 37-220 Kańczuga</w:t>
            </w:r>
          </w:p>
        </w:tc>
        <w:tc>
          <w:tcPr>
            <w:tcW w:w="1134" w:type="dxa"/>
          </w:tcPr>
          <w:p w:rsidR="0005105B" w:rsidRDefault="00CE109F" w:rsidP="00253853">
            <w:pPr>
              <w:spacing w:line="276" w:lineRule="auto"/>
            </w:pPr>
            <w:r>
              <w:t>ABC</w:t>
            </w:r>
          </w:p>
        </w:tc>
        <w:tc>
          <w:tcPr>
            <w:tcW w:w="2488" w:type="dxa"/>
          </w:tcPr>
          <w:p w:rsidR="0005105B" w:rsidRDefault="00CE109F" w:rsidP="00253853">
            <w:pPr>
              <w:spacing w:line="276" w:lineRule="auto"/>
            </w:pPr>
            <w:r>
              <w:t>02.12.2014 – 01.12.2016</w:t>
            </w:r>
          </w:p>
        </w:tc>
      </w:tr>
      <w:tr w:rsidR="00CA567C" w:rsidTr="00253853">
        <w:tc>
          <w:tcPr>
            <w:tcW w:w="534" w:type="dxa"/>
          </w:tcPr>
          <w:p w:rsidR="0005105B" w:rsidRDefault="00253853" w:rsidP="00253853">
            <w:pPr>
              <w:spacing w:line="276" w:lineRule="auto"/>
            </w:pPr>
            <w:r>
              <w:t>3</w:t>
            </w:r>
            <w:r w:rsidR="0005105B">
              <w:t>.</w:t>
            </w:r>
          </w:p>
        </w:tc>
        <w:tc>
          <w:tcPr>
            <w:tcW w:w="4394" w:type="dxa"/>
          </w:tcPr>
          <w:p w:rsidR="0005105B" w:rsidRDefault="002D4276" w:rsidP="00253853">
            <w:pPr>
              <w:spacing w:line="276" w:lineRule="auto"/>
            </w:pPr>
            <w:r>
              <w:t>„TO&amp;OWO” ANNA ZAJĄC HANDEL DETALICZNY I HURTOWY ART. SPOŻYWCZYMI I PRZEMYSŁOWYMI</w:t>
            </w:r>
          </w:p>
        </w:tc>
        <w:tc>
          <w:tcPr>
            <w:tcW w:w="1417" w:type="dxa"/>
          </w:tcPr>
          <w:p w:rsidR="0005105B" w:rsidRDefault="00D42B53" w:rsidP="00253853">
            <w:pPr>
              <w:spacing w:line="276" w:lineRule="auto"/>
            </w:pPr>
            <w:r>
              <w:t>7940004345</w:t>
            </w:r>
          </w:p>
        </w:tc>
        <w:tc>
          <w:tcPr>
            <w:tcW w:w="4253" w:type="dxa"/>
          </w:tcPr>
          <w:p w:rsidR="0005105B" w:rsidRDefault="002D4276" w:rsidP="00253853">
            <w:pPr>
              <w:spacing w:line="276" w:lineRule="auto"/>
            </w:pPr>
            <w:r>
              <w:t>Krzeczowice 62, 37-220 Krzeczowice</w:t>
            </w:r>
          </w:p>
        </w:tc>
        <w:tc>
          <w:tcPr>
            <w:tcW w:w="1134" w:type="dxa"/>
          </w:tcPr>
          <w:p w:rsidR="0005105B" w:rsidRDefault="002D4276" w:rsidP="00253853">
            <w:pPr>
              <w:spacing w:line="276" w:lineRule="auto"/>
            </w:pPr>
            <w:r>
              <w:t>ABC</w:t>
            </w:r>
          </w:p>
        </w:tc>
        <w:tc>
          <w:tcPr>
            <w:tcW w:w="2488" w:type="dxa"/>
          </w:tcPr>
          <w:p w:rsidR="0005105B" w:rsidRDefault="002D4276" w:rsidP="00253853">
            <w:pPr>
              <w:spacing w:line="276" w:lineRule="auto"/>
            </w:pPr>
            <w:r>
              <w:t>30.08.2015 – 29.08.2017</w:t>
            </w:r>
          </w:p>
        </w:tc>
      </w:tr>
      <w:tr w:rsidR="00CA567C" w:rsidTr="00253853">
        <w:tc>
          <w:tcPr>
            <w:tcW w:w="534" w:type="dxa"/>
          </w:tcPr>
          <w:p w:rsidR="0005105B" w:rsidRDefault="00253853" w:rsidP="00253853">
            <w:pPr>
              <w:spacing w:line="276" w:lineRule="auto"/>
            </w:pPr>
            <w:r>
              <w:t>4</w:t>
            </w:r>
            <w:r w:rsidR="0005105B">
              <w:t>.</w:t>
            </w:r>
          </w:p>
        </w:tc>
        <w:tc>
          <w:tcPr>
            <w:tcW w:w="4394" w:type="dxa"/>
          </w:tcPr>
          <w:p w:rsidR="0005105B" w:rsidRDefault="00934CDA" w:rsidP="00253853">
            <w:pPr>
              <w:spacing w:line="276" w:lineRule="auto"/>
            </w:pPr>
            <w:r>
              <w:t>De PM Sp. z o.o. Roźwienica 192, 37-565 Roźwienica</w:t>
            </w:r>
          </w:p>
        </w:tc>
        <w:tc>
          <w:tcPr>
            <w:tcW w:w="1417" w:type="dxa"/>
          </w:tcPr>
          <w:p w:rsidR="0005105B" w:rsidRDefault="00934CDA" w:rsidP="00253853">
            <w:pPr>
              <w:spacing w:line="276" w:lineRule="auto"/>
            </w:pPr>
            <w:r>
              <w:t>7922292440</w:t>
            </w:r>
          </w:p>
        </w:tc>
        <w:tc>
          <w:tcPr>
            <w:tcW w:w="4253" w:type="dxa"/>
          </w:tcPr>
          <w:p w:rsidR="0005105B" w:rsidRDefault="00767B35" w:rsidP="00767B35">
            <w:pPr>
              <w:spacing w:line="276" w:lineRule="auto"/>
            </w:pPr>
            <w:r>
              <w:t>Kańczuga, Słowackiego 1, 37-220 Kańczuga</w:t>
            </w:r>
          </w:p>
        </w:tc>
        <w:tc>
          <w:tcPr>
            <w:tcW w:w="1134" w:type="dxa"/>
          </w:tcPr>
          <w:p w:rsidR="0005105B" w:rsidRDefault="00767B35" w:rsidP="00253853">
            <w:pPr>
              <w:spacing w:line="276" w:lineRule="auto"/>
            </w:pPr>
            <w:r>
              <w:t>ABC</w:t>
            </w:r>
          </w:p>
        </w:tc>
        <w:tc>
          <w:tcPr>
            <w:tcW w:w="2488" w:type="dxa"/>
          </w:tcPr>
          <w:p w:rsidR="0005105B" w:rsidRDefault="00767B35" w:rsidP="00253853">
            <w:pPr>
              <w:spacing w:line="276" w:lineRule="auto"/>
            </w:pPr>
            <w:r>
              <w:t>25.08.2015 – 24.08.2017</w:t>
            </w:r>
          </w:p>
        </w:tc>
      </w:tr>
      <w:tr w:rsidR="00CA567C" w:rsidTr="00253853">
        <w:tc>
          <w:tcPr>
            <w:tcW w:w="534" w:type="dxa"/>
          </w:tcPr>
          <w:p w:rsidR="0005105B" w:rsidRDefault="00253853" w:rsidP="00253853">
            <w:pPr>
              <w:spacing w:line="276" w:lineRule="auto"/>
            </w:pPr>
            <w:r>
              <w:t>5</w:t>
            </w:r>
            <w:r w:rsidR="0005105B">
              <w:t>.</w:t>
            </w:r>
          </w:p>
        </w:tc>
        <w:tc>
          <w:tcPr>
            <w:tcW w:w="4394" w:type="dxa"/>
          </w:tcPr>
          <w:p w:rsidR="0005105B" w:rsidRDefault="009D26FA" w:rsidP="00253853">
            <w:pPr>
              <w:spacing w:line="276" w:lineRule="auto"/>
            </w:pPr>
            <w:r>
              <w:t>DELIKATESY „BARTEK” S.C. RYSZARD SZYMCZAKIEWICZ I PIOTR WÓJCIK</w:t>
            </w:r>
          </w:p>
        </w:tc>
        <w:tc>
          <w:tcPr>
            <w:tcW w:w="1417" w:type="dxa"/>
          </w:tcPr>
          <w:p w:rsidR="0005105B" w:rsidRDefault="006E167E" w:rsidP="00253853">
            <w:pPr>
              <w:spacing w:line="276" w:lineRule="auto"/>
            </w:pPr>
            <w:r>
              <w:t>7941000289</w:t>
            </w:r>
          </w:p>
        </w:tc>
        <w:tc>
          <w:tcPr>
            <w:tcW w:w="4253" w:type="dxa"/>
          </w:tcPr>
          <w:p w:rsidR="0005105B" w:rsidRDefault="009D26FA" w:rsidP="00253853">
            <w:pPr>
              <w:spacing w:line="276" w:lineRule="auto"/>
            </w:pPr>
            <w:r>
              <w:t>Kańczuga, Rynek 17, 37-220 Kańczuga</w:t>
            </w:r>
          </w:p>
        </w:tc>
        <w:tc>
          <w:tcPr>
            <w:tcW w:w="1134" w:type="dxa"/>
          </w:tcPr>
          <w:p w:rsidR="0005105B" w:rsidRDefault="009D26FA" w:rsidP="00253853">
            <w:pPr>
              <w:spacing w:line="276" w:lineRule="auto"/>
            </w:pPr>
            <w:r>
              <w:t>ABC</w:t>
            </w:r>
          </w:p>
        </w:tc>
        <w:tc>
          <w:tcPr>
            <w:tcW w:w="2488" w:type="dxa"/>
          </w:tcPr>
          <w:p w:rsidR="0005105B" w:rsidRDefault="009D26FA" w:rsidP="00253853">
            <w:pPr>
              <w:spacing w:line="276" w:lineRule="auto"/>
            </w:pPr>
            <w:r>
              <w:t>02.09.2014 – 01.09.2016</w:t>
            </w:r>
          </w:p>
        </w:tc>
      </w:tr>
      <w:tr w:rsidR="00CA567C" w:rsidTr="00253853">
        <w:tc>
          <w:tcPr>
            <w:tcW w:w="534" w:type="dxa"/>
          </w:tcPr>
          <w:p w:rsidR="0005105B" w:rsidRDefault="00253853" w:rsidP="00253853">
            <w:pPr>
              <w:spacing w:line="276" w:lineRule="auto"/>
            </w:pPr>
            <w:r>
              <w:t>6</w:t>
            </w:r>
            <w:r w:rsidR="0005105B">
              <w:t>.</w:t>
            </w:r>
          </w:p>
        </w:tc>
        <w:tc>
          <w:tcPr>
            <w:tcW w:w="4394" w:type="dxa"/>
          </w:tcPr>
          <w:p w:rsidR="0005105B" w:rsidRDefault="0038413C" w:rsidP="00253853">
            <w:pPr>
              <w:spacing w:line="276" w:lineRule="auto"/>
            </w:pPr>
            <w:r>
              <w:t>FIRMA HANDLOWO-USŁUGOWA „BAMIX” BARAN WIESŁAWA</w:t>
            </w:r>
          </w:p>
        </w:tc>
        <w:tc>
          <w:tcPr>
            <w:tcW w:w="1417" w:type="dxa"/>
          </w:tcPr>
          <w:p w:rsidR="0005105B" w:rsidRDefault="0038413C" w:rsidP="00253853">
            <w:pPr>
              <w:spacing w:line="276" w:lineRule="auto"/>
            </w:pPr>
            <w:r>
              <w:t>7941190203</w:t>
            </w:r>
          </w:p>
        </w:tc>
        <w:tc>
          <w:tcPr>
            <w:tcW w:w="4253" w:type="dxa"/>
          </w:tcPr>
          <w:p w:rsidR="0005105B" w:rsidRDefault="0038413C" w:rsidP="00253853">
            <w:pPr>
              <w:spacing w:line="276" w:lineRule="auto"/>
            </w:pPr>
            <w:r>
              <w:t>Siedleczka 56, 37-225 Siedleczka</w:t>
            </w:r>
          </w:p>
        </w:tc>
        <w:tc>
          <w:tcPr>
            <w:tcW w:w="1134" w:type="dxa"/>
          </w:tcPr>
          <w:p w:rsidR="0005105B" w:rsidRDefault="0038413C" w:rsidP="00253853">
            <w:pPr>
              <w:spacing w:line="276" w:lineRule="auto"/>
            </w:pPr>
            <w:r>
              <w:t>ABC</w:t>
            </w:r>
          </w:p>
        </w:tc>
        <w:tc>
          <w:tcPr>
            <w:tcW w:w="2488" w:type="dxa"/>
          </w:tcPr>
          <w:p w:rsidR="0005105B" w:rsidRDefault="0038413C" w:rsidP="00253853">
            <w:pPr>
              <w:spacing w:line="276" w:lineRule="auto"/>
            </w:pPr>
            <w:r>
              <w:t>01.02.2016 – 31.01.2018</w:t>
            </w:r>
          </w:p>
        </w:tc>
      </w:tr>
      <w:tr w:rsidR="002B62D6" w:rsidTr="00253853">
        <w:tc>
          <w:tcPr>
            <w:tcW w:w="534" w:type="dxa"/>
          </w:tcPr>
          <w:p w:rsidR="002B62D6" w:rsidRDefault="00F041EB" w:rsidP="00253853">
            <w:r>
              <w:t>7</w:t>
            </w:r>
            <w:r w:rsidR="002B62D6">
              <w:t>.</w:t>
            </w:r>
          </w:p>
        </w:tc>
        <w:tc>
          <w:tcPr>
            <w:tcW w:w="4394" w:type="dxa"/>
          </w:tcPr>
          <w:p w:rsidR="002B62D6" w:rsidRDefault="00412F9C" w:rsidP="00253853">
            <w:r>
              <w:t>FIRMA HANDLOWO-USŁUGOWA „DELFINEK” MAŁGORZATA PIŚKO</w:t>
            </w:r>
          </w:p>
        </w:tc>
        <w:tc>
          <w:tcPr>
            <w:tcW w:w="1417" w:type="dxa"/>
          </w:tcPr>
          <w:p w:rsidR="002B62D6" w:rsidRDefault="002314F2" w:rsidP="00253853">
            <w:r>
              <w:t>7941651874</w:t>
            </w:r>
          </w:p>
        </w:tc>
        <w:tc>
          <w:tcPr>
            <w:tcW w:w="4253" w:type="dxa"/>
          </w:tcPr>
          <w:p w:rsidR="002B62D6" w:rsidRDefault="001103F1" w:rsidP="001103F1">
            <w:r>
              <w:t>Łopuszka Wielka 136</w:t>
            </w:r>
            <w:r w:rsidR="00CB4B53">
              <w:t>, 37-222 Łopuszka Wielka</w:t>
            </w:r>
          </w:p>
        </w:tc>
        <w:tc>
          <w:tcPr>
            <w:tcW w:w="1134" w:type="dxa"/>
          </w:tcPr>
          <w:p w:rsidR="002B62D6" w:rsidRDefault="00CB4B53" w:rsidP="00253853">
            <w:r>
              <w:t>ABC</w:t>
            </w:r>
          </w:p>
        </w:tc>
        <w:tc>
          <w:tcPr>
            <w:tcW w:w="2488" w:type="dxa"/>
          </w:tcPr>
          <w:p w:rsidR="002B62D6" w:rsidRDefault="00CB4B53" w:rsidP="00253853">
            <w:r>
              <w:t>02.09.2014 – 01.09.2016</w:t>
            </w:r>
          </w:p>
        </w:tc>
      </w:tr>
      <w:tr w:rsidR="002B62D6" w:rsidTr="00253853">
        <w:tc>
          <w:tcPr>
            <w:tcW w:w="534" w:type="dxa"/>
          </w:tcPr>
          <w:p w:rsidR="002B62D6" w:rsidRDefault="00F041EB" w:rsidP="00253853">
            <w:r>
              <w:t>8</w:t>
            </w:r>
            <w:r w:rsidR="002B62D6">
              <w:t>.</w:t>
            </w:r>
          </w:p>
        </w:tc>
        <w:tc>
          <w:tcPr>
            <w:tcW w:w="4394" w:type="dxa"/>
          </w:tcPr>
          <w:p w:rsidR="002B62D6" w:rsidRDefault="002314F2" w:rsidP="00253853">
            <w:r>
              <w:t>FIRMA HANDLOWO-USŁUGOWA „DELFINEK” MAŁGORZATA PIŚKO</w:t>
            </w:r>
          </w:p>
        </w:tc>
        <w:tc>
          <w:tcPr>
            <w:tcW w:w="1417" w:type="dxa"/>
          </w:tcPr>
          <w:p w:rsidR="002B62D6" w:rsidRDefault="002314F2" w:rsidP="00253853">
            <w:r>
              <w:t>7941651874</w:t>
            </w:r>
          </w:p>
        </w:tc>
        <w:tc>
          <w:tcPr>
            <w:tcW w:w="4253" w:type="dxa"/>
          </w:tcPr>
          <w:p w:rsidR="002B62D6" w:rsidRDefault="001103F1" w:rsidP="001103F1">
            <w:r>
              <w:t>Łopuszka Wielka 6</w:t>
            </w:r>
            <w:r w:rsidR="002314F2">
              <w:t>6, 37-222 Łopuszka Wielka</w:t>
            </w:r>
          </w:p>
        </w:tc>
        <w:tc>
          <w:tcPr>
            <w:tcW w:w="1134" w:type="dxa"/>
          </w:tcPr>
          <w:p w:rsidR="002B62D6" w:rsidRDefault="002314F2" w:rsidP="00253853">
            <w:r>
              <w:t>ABC</w:t>
            </w:r>
          </w:p>
        </w:tc>
        <w:tc>
          <w:tcPr>
            <w:tcW w:w="2488" w:type="dxa"/>
          </w:tcPr>
          <w:p w:rsidR="002B62D6" w:rsidRDefault="002314F2" w:rsidP="00253853">
            <w:r>
              <w:t>11.09.2015 – 10.09.2017</w:t>
            </w:r>
          </w:p>
        </w:tc>
      </w:tr>
      <w:tr w:rsidR="002B62D6" w:rsidTr="00253853">
        <w:tc>
          <w:tcPr>
            <w:tcW w:w="534" w:type="dxa"/>
          </w:tcPr>
          <w:p w:rsidR="002B62D6" w:rsidRDefault="00F041EB" w:rsidP="00F041EB">
            <w:r>
              <w:t>9</w:t>
            </w:r>
            <w:r w:rsidR="002B62D6">
              <w:t>.</w:t>
            </w:r>
          </w:p>
        </w:tc>
        <w:tc>
          <w:tcPr>
            <w:tcW w:w="4394" w:type="dxa"/>
          </w:tcPr>
          <w:p w:rsidR="002B62D6" w:rsidRDefault="0042520B" w:rsidP="00253853">
            <w:r>
              <w:t>Firma Handlowo-Usługowa „FARMER” HELENA ŁUCZYK</w:t>
            </w:r>
            <w:r w:rsidR="008100B9">
              <w:t>, Stacja Paliw w Siedleczce</w:t>
            </w:r>
          </w:p>
        </w:tc>
        <w:tc>
          <w:tcPr>
            <w:tcW w:w="1417" w:type="dxa"/>
          </w:tcPr>
          <w:p w:rsidR="002B62D6" w:rsidRDefault="0042520B" w:rsidP="00253853">
            <w:r>
              <w:t>7941000148</w:t>
            </w:r>
          </w:p>
        </w:tc>
        <w:tc>
          <w:tcPr>
            <w:tcW w:w="4253" w:type="dxa"/>
          </w:tcPr>
          <w:p w:rsidR="002B62D6" w:rsidRDefault="008B146B" w:rsidP="00DF0857">
            <w:r>
              <w:t>Siedleczka 314A, 37-22</w:t>
            </w:r>
            <w:r w:rsidR="00DF0857">
              <w:t>5</w:t>
            </w:r>
            <w:r>
              <w:t xml:space="preserve"> </w:t>
            </w:r>
            <w:r w:rsidR="00DF0857">
              <w:t>Siedleczka</w:t>
            </w:r>
          </w:p>
        </w:tc>
        <w:tc>
          <w:tcPr>
            <w:tcW w:w="1134" w:type="dxa"/>
          </w:tcPr>
          <w:p w:rsidR="002B62D6" w:rsidRDefault="0042520B" w:rsidP="00253853">
            <w:r>
              <w:t>AC</w:t>
            </w:r>
          </w:p>
        </w:tc>
        <w:tc>
          <w:tcPr>
            <w:tcW w:w="2488" w:type="dxa"/>
          </w:tcPr>
          <w:p w:rsidR="002B62D6" w:rsidRDefault="0042520B" w:rsidP="00253853">
            <w:r>
              <w:t>30.04.2016 – 29.04.2018</w:t>
            </w:r>
          </w:p>
        </w:tc>
      </w:tr>
      <w:tr w:rsidR="002B62D6" w:rsidTr="00253853">
        <w:tc>
          <w:tcPr>
            <w:tcW w:w="534" w:type="dxa"/>
          </w:tcPr>
          <w:p w:rsidR="002B62D6" w:rsidRDefault="002B62D6" w:rsidP="00F041EB">
            <w:r>
              <w:t>1</w:t>
            </w:r>
            <w:r w:rsidR="00F041EB">
              <w:t>0</w:t>
            </w:r>
            <w:r>
              <w:t>.</w:t>
            </w:r>
          </w:p>
        </w:tc>
        <w:tc>
          <w:tcPr>
            <w:tcW w:w="4394" w:type="dxa"/>
          </w:tcPr>
          <w:p w:rsidR="002B62D6" w:rsidRDefault="008100B9" w:rsidP="00253853">
            <w:r>
              <w:t>FIRMA HANDLOWO-USŁUGOWA „WIGA” S.C. STANISŁAW WIGLIUSZ, ERAZM WIGLIUSZ, Delikatesy Centrum</w:t>
            </w:r>
          </w:p>
        </w:tc>
        <w:tc>
          <w:tcPr>
            <w:tcW w:w="1417" w:type="dxa"/>
          </w:tcPr>
          <w:p w:rsidR="002B62D6" w:rsidRDefault="00E441C5" w:rsidP="00253853">
            <w:r>
              <w:t>7941198452</w:t>
            </w:r>
          </w:p>
        </w:tc>
        <w:tc>
          <w:tcPr>
            <w:tcW w:w="4253" w:type="dxa"/>
          </w:tcPr>
          <w:p w:rsidR="002B62D6" w:rsidRDefault="008100B9" w:rsidP="00253853">
            <w:r>
              <w:t>Sietesz 265, 37-206 Sietesz</w:t>
            </w:r>
          </w:p>
        </w:tc>
        <w:tc>
          <w:tcPr>
            <w:tcW w:w="1134" w:type="dxa"/>
          </w:tcPr>
          <w:p w:rsidR="002B62D6" w:rsidRDefault="008100B9" w:rsidP="00253853">
            <w:r>
              <w:t>ABC</w:t>
            </w:r>
          </w:p>
        </w:tc>
        <w:tc>
          <w:tcPr>
            <w:tcW w:w="2488" w:type="dxa"/>
          </w:tcPr>
          <w:p w:rsidR="002B62D6" w:rsidRDefault="008100B9" w:rsidP="00253853">
            <w:r>
              <w:t>19.05.2015 – 18.05.2017</w:t>
            </w:r>
          </w:p>
        </w:tc>
      </w:tr>
      <w:tr w:rsidR="00D05C4E" w:rsidTr="00253853">
        <w:tc>
          <w:tcPr>
            <w:tcW w:w="534" w:type="dxa"/>
          </w:tcPr>
          <w:p w:rsidR="00D05C4E" w:rsidRDefault="00D05C4E" w:rsidP="00253853"/>
        </w:tc>
        <w:tc>
          <w:tcPr>
            <w:tcW w:w="4394" w:type="dxa"/>
          </w:tcPr>
          <w:p w:rsidR="00D05C4E" w:rsidRDefault="00D05C4E" w:rsidP="00253853"/>
        </w:tc>
        <w:tc>
          <w:tcPr>
            <w:tcW w:w="1417" w:type="dxa"/>
          </w:tcPr>
          <w:p w:rsidR="00D05C4E" w:rsidRDefault="00D05C4E" w:rsidP="00253853"/>
        </w:tc>
        <w:tc>
          <w:tcPr>
            <w:tcW w:w="4253" w:type="dxa"/>
          </w:tcPr>
          <w:p w:rsidR="00D05C4E" w:rsidRDefault="00D05C4E" w:rsidP="00253853"/>
        </w:tc>
        <w:tc>
          <w:tcPr>
            <w:tcW w:w="1134" w:type="dxa"/>
          </w:tcPr>
          <w:p w:rsidR="00D05C4E" w:rsidRDefault="00D05C4E" w:rsidP="00253853"/>
        </w:tc>
        <w:tc>
          <w:tcPr>
            <w:tcW w:w="2488" w:type="dxa"/>
          </w:tcPr>
          <w:p w:rsidR="00D05C4E" w:rsidRDefault="00D05C4E" w:rsidP="00253853"/>
        </w:tc>
      </w:tr>
      <w:tr w:rsidR="00D05C4E" w:rsidTr="00253853">
        <w:tc>
          <w:tcPr>
            <w:tcW w:w="534" w:type="dxa"/>
          </w:tcPr>
          <w:p w:rsidR="00D05C4E" w:rsidRDefault="00D05C4E" w:rsidP="00F041EB">
            <w:r>
              <w:t>1</w:t>
            </w:r>
            <w:r w:rsidR="00F041EB">
              <w:t>1</w:t>
            </w:r>
            <w:r>
              <w:t>.</w:t>
            </w:r>
          </w:p>
        </w:tc>
        <w:tc>
          <w:tcPr>
            <w:tcW w:w="4394" w:type="dxa"/>
          </w:tcPr>
          <w:p w:rsidR="00D05C4E" w:rsidRDefault="008C3DDF" w:rsidP="006B3F16">
            <w:r>
              <w:t>FIRMA HANDLOWO-USŁUGOWA ADAM MORAWSKI, Sklep Spożywczo-Przemysłowy</w:t>
            </w:r>
          </w:p>
        </w:tc>
        <w:tc>
          <w:tcPr>
            <w:tcW w:w="1417" w:type="dxa"/>
          </w:tcPr>
          <w:p w:rsidR="00D05C4E" w:rsidRDefault="008C3DDF" w:rsidP="00253853">
            <w:r>
              <w:t>7941109218</w:t>
            </w:r>
          </w:p>
        </w:tc>
        <w:tc>
          <w:tcPr>
            <w:tcW w:w="4253" w:type="dxa"/>
          </w:tcPr>
          <w:p w:rsidR="00D05C4E" w:rsidRDefault="008C3DDF" w:rsidP="00253853">
            <w:r>
              <w:t>Pantalowice 158/8, 37-224 Pantalowice</w:t>
            </w:r>
          </w:p>
        </w:tc>
        <w:tc>
          <w:tcPr>
            <w:tcW w:w="1134" w:type="dxa"/>
          </w:tcPr>
          <w:p w:rsidR="00D05C4E" w:rsidRDefault="008C3DDF" w:rsidP="00253853">
            <w:r>
              <w:t>AB</w:t>
            </w:r>
          </w:p>
        </w:tc>
        <w:tc>
          <w:tcPr>
            <w:tcW w:w="2488" w:type="dxa"/>
          </w:tcPr>
          <w:p w:rsidR="00D05C4E" w:rsidRDefault="008C3DDF" w:rsidP="00253853">
            <w:r>
              <w:t>02.06.2015 – 01.06.2017</w:t>
            </w:r>
          </w:p>
        </w:tc>
      </w:tr>
      <w:tr w:rsidR="00D05C4E" w:rsidTr="00253853">
        <w:tc>
          <w:tcPr>
            <w:tcW w:w="534" w:type="dxa"/>
          </w:tcPr>
          <w:p w:rsidR="00D05C4E" w:rsidRDefault="00D05C4E" w:rsidP="00F041EB">
            <w:r>
              <w:t>1</w:t>
            </w:r>
            <w:r w:rsidR="00F041EB">
              <w:t>2</w:t>
            </w:r>
            <w:r>
              <w:t>.</w:t>
            </w:r>
          </w:p>
        </w:tc>
        <w:tc>
          <w:tcPr>
            <w:tcW w:w="4394" w:type="dxa"/>
          </w:tcPr>
          <w:p w:rsidR="00D05C4E" w:rsidRDefault="008C3DDF" w:rsidP="00253853">
            <w:r>
              <w:t>FIRMA HANDLOWO-USŁUGOWA ADAM MORAWSKI, Sklep Spożywczo-Przemysłowy</w:t>
            </w:r>
          </w:p>
        </w:tc>
        <w:tc>
          <w:tcPr>
            <w:tcW w:w="1417" w:type="dxa"/>
          </w:tcPr>
          <w:p w:rsidR="00D05C4E" w:rsidRDefault="008C3DDF" w:rsidP="00253853">
            <w:r>
              <w:t>7941109218</w:t>
            </w:r>
          </w:p>
        </w:tc>
        <w:tc>
          <w:tcPr>
            <w:tcW w:w="4253" w:type="dxa"/>
          </w:tcPr>
          <w:p w:rsidR="00D05C4E" w:rsidRDefault="008C3DDF" w:rsidP="008C3DDF">
            <w:r>
              <w:t>Pantalowice sklep przy krzyżówce, 37-224 Pantalowice</w:t>
            </w:r>
          </w:p>
        </w:tc>
        <w:tc>
          <w:tcPr>
            <w:tcW w:w="1134" w:type="dxa"/>
          </w:tcPr>
          <w:p w:rsidR="00D05C4E" w:rsidRDefault="008C3DDF" w:rsidP="00253853">
            <w:r>
              <w:t>ABC</w:t>
            </w:r>
          </w:p>
        </w:tc>
        <w:tc>
          <w:tcPr>
            <w:tcW w:w="2488" w:type="dxa"/>
          </w:tcPr>
          <w:p w:rsidR="00D05C4E" w:rsidRDefault="008C3DDF" w:rsidP="00253853">
            <w:r>
              <w:t>02.06.2015 – 01.06.2017</w:t>
            </w:r>
          </w:p>
        </w:tc>
      </w:tr>
      <w:tr w:rsidR="00D05C4E" w:rsidTr="00253853">
        <w:tc>
          <w:tcPr>
            <w:tcW w:w="534" w:type="dxa"/>
          </w:tcPr>
          <w:p w:rsidR="00D05C4E" w:rsidRDefault="001B15FE" w:rsidP="00F041EB">
            <w:r>
              <w:t>1</w:t>
            </w:r>
            <w:r w:rsidR="00F041EB">
              <w:t>3</w:t>
            </w:r>
            <w:r>
              <w:t>.</w:t>
            </w:r>
          </w:p>
        </w:tc>
        <w:tc>
          <w:tcPr>
            <w:tcW w:w="4394" w:type="dxa"/>
          </w:tcPr>
          <w:p w:rsidR="00D05C4E" w:rsidRDefault="00062008" w:rsidP="00253853">
            <w:r>
              <w:t>FIRMA HANDLOWO-USŁUGOWA RĄCZKA MARIAN, Sklep Wielobranżowy</w:t>
            </w:r>
          </w:p>
        </w:tc>
        <w:tc>
          <w:tcPr>
            <w:tcW w:w="1417" w:type="dxa"/>
          </w:tcPr>
          <w:p w:rsidR="00D05C4E" w:rsidRDefault="00C20ED4" w:rsidP="00195527">
            <w:r>
              <w:t>7941473817</w:t>
            </w:r>
          </w:p>
        </w:tc>
        <w:tc>
          <w:tcPr>
            <w:tcW w:w="4253" w:type="dxa"/>
          </w:tcPr>
          <w:p w:rsidR="00D05C4E" w:rsidRDefault="00062008" w:rsidP="00253853">
            <w:r>
              <w:t>Dom Ludowy Siedleczka, 37-225 Siedleczka</w:t>
            </w:r>
          </w:p>
        </w:tc>
        <w:tc>
          <w:tcPr>
            <w:tcW w:w="1134" w:type="dxa"/>
          </w:tcPr>
          <w:p w:rsidR="00D05C4E" w:rsidRDefault="00062008" w:rsidP="00253853">
            <w:r>
              <w:t>A</w:t>
            </w:r>
          </w:p>
        </w:tc>
        <w:tc>
          <w:tcPr>
            <w:tcW w:w="2488" w:type="dxa"/>
          </w:tcPr>
          <w:p w:rsidR="00D05C4E" w:rsidRDefault="00062008" w:rsidP="00253853">
            <w:r>
              <w:t>05.01.2015 – 04.01.2017</w:t>
            </w:r>
          </w:p>
        </w:tc>
      </w:tr>
      <w:tr w:rsidR="00D05C4E" w:rsidTr="00253853">
        <w:tc>
          <w:tcPr>
            <w:tcW w:w="534" w:type="dxa"/>
          </w:tcPr>
          <w:p w:rsidR="00D05C4E" w:rsidRDefault="001B15FE" w:rsidP="00F041EB">
            <w:r>
              <w:t>1</w:t>
            </w:r>
            <w:r w:rsidR="00F041EB">
              <w:t>4</w:t>
            </w:r>
            <w:r>
              <w:t>.</w:t>
            </w:r>
          </w:p>
        </w:tc>
        <w:tc>
          <w:tcPr>
            <w:tcW w:w="4394" w:type="dxa"/>
          </w:tcPr>
          <w:p w:rsidR="00D05C4E" w:rsidRDefault="00420585" w:rsidP="00253853">
            <w:r>
              <w:t>HANDEL DETALICZNY ARTYKUŁAMI SPOZYWCZO -PRZEMYSŁOWYMI OLECH GRAŻYNA</w:t>
            </w:r>
          </w:p>
        </w:tc>
        <w:tc>
          <w:tcPr>
            <w:tcW w:w="1417" w:type="dxa"/>
          </w:tcPr>
          <w:p w:rsidR="00D05C4E" w:rsidRDefault="00961F14" w:rsidP="00253853">
            <w:r>
              <w:t>7941002288</w:t>
            </w:r>
          </w:p>
        </w:tc>
        <w:tc>
          <w:tcPr>
            <w:tcW w:w="4253" w:type="dxa"/>
          </w:tcPr>
          <w:p w:rsidR="00D05C4E" w:rsidRDefault="00420585" w:rsidP="00420585">
            <w:r>
              <w:t>Łopuszka Wielka 510, 37-222 Łopuszka Wielka</w:t>
            </w:r>
          </w:p>
        </w:tc>
        <w:tc>
          <w:tcPr>
            <w:tcW w:w="1134" w:type="dxa"/>
          </w:tcPr>
          <w:p w:rsidR="00D05C4E" w:rsidRDefault="00420585" w:rsidP="00253853">
            <w:r>
              <w:t>AB</w:t>
            </w:r>
          </w:p>
        </w:tc>
        <w:tc>
          <w:tcPr>
            <w:tcW w:w="2488" w:type="dxa"/>
          </w:tcPr>
          <w:p w:rsidR="00D05C4E" w:rsidRDefault="00420585" w:rsidP="00253853">
            <w:r>
              <w:t>31.10.2015 – 30.10.2017</w:t>
            </w:r>
          </w:p>
        </w:tc>
      </w:tr>
      <w:tr w:rsidR="00372CA0" w:rsidTr="00253853">
        <w:tc>
          <w:tcPr>
            <w:tcW w:w="534" w:type="dxa"/>
          </w:tcPr>
          <w:p w:rsidR="00372CA0" w:rsidRDefault="00372CA0" w:rsidP="00F041EB">
            <w:r>
              <w:t>1</w:t>
            </w:r>
            <w:r w:rsidR="00F041EB">
              <w:t>5</w:t>
            </w:r>
            <w:r>
              <w:t>.</w:t>
            </w:r>
          </w:p>
        </w:tc>
        <w:tc>
          <w:tcPr>
            <w:tcW w:w="4394" w:type="dxa"/>
          </w:tcPr>
          <w:p w:rsidR="00372CA0" w:rsidRDefault="00AF0B6D" w:rsidP="00253853">
            <w:r>
              <w:t>JERONIMO MARTINS DYSTRYBUCJA S.A. SKLEP BIEDRONKA NR 2737</w:t>
            </w:r>
          </w:p>
        </w:tc>
        <w:tc>
          <w:tcPr>
            <w:tcW w:w="1417" w:type="dxa"/>
          </w:tcPr>
          <w:p w:rsidR="00372CA0" w:rsidRDefault="00AF0B6D" w:rsidP="00253853">
            <w:r>
              <w:t>7791011327</w:t>
            </w:r>
          </w:p>
        </w:tc>
        <w:tc>
          <w:tcPr>
            <w:tcW w:w="4253" w:type="dxa"/>
          </w:tcPr>
          <w:p w:rsidR="00372CA0" w:rsidRDefault="00AF0B6D" w:rsidP="00253853">
            <w:r>
              <w:t>Kańczuga ul. Węgierska 39, 37-220 Kańczuga</w:t>
            </w:r>
          </w:p>
        </w:tc>
        <w:tc>
          <w:tcPr>
            <w:tcW w:w="1134" w:type="dxa"/>
          </w:tcPr>
          <w:p w:rsidR="00372CA0" w:rsidRDefault="00AF0B6D" w:rsidP="00253853">
            <w:r>
              <w:t>ABC</w:t>
            </w:r>
          </w:p>
        </w:tc>
        <w:tc>
          <w:tcPr>
            <w:tcW w:w="2488" w:type="dxa"/>
          </w:tcPr>
          <w:p w:rsidR="00372CA0" w:rsidRDefault="00AF0B6D" w:rsidP="00253853">
            <w:r>
              <w:t>18.12.2014 – 17.12.2016</w:t>
            </w:r>
          </w:p>
        </w:tc>
      </w:tr>
      <w:tr w:rsidR="00372CA0" w:rsidTr="00253853">
        <w:tc>
          <w:tcPr>
            <w:tcW w:w="534" w:type="dxa"/>
          </w:tcPr>
          <w:p w:rsidR="00372CA0" w:rsidRDefault="00372CA0" w:rsidP="00F041EB">
            <w:r>
              <w:t>1</w:t>
            </w:r>
            <w:r w:rsidR="00F041EB">
              <w:t>6</w:t>
            </w:r>
            <w:r>
              <w:t>.</w:t>
            </w:r>
          </w:p>
        </w:tc>
        <w:tc>
          <w:tcPr>
            <w:tcW w:w="4394" w:type="dxa"/>
          </w:tcPr>
          <w:p w:rsidR="00372CA0" w:rsidRDefault="001D722A" w:rsidP="00253853">
            <w:r>
              <w:t>KLEPACZ DANUTA SKLEP SPOŻYWCZO - PRZEMYSŁOWY</w:t>
            </w:r>
          </w:p>
        </w:tc>
        <w:tc>
          <w:tcPr>
            <w:tcW w:w="1417" w:type="dxa"/>
          </w:tcPr>
          <w:p w:rsidR="00372CA0" w:rsidRDefault="00966602" w:rsidP="00253853">
            <w:r>
              <w:t>7941000616</w:t>
            </w:r>
          </w:p>
        </w:tc>
        <w:tc>
          <w:tcPr>
            <w:tcW w:w="4253" w:type="dxa"/>
          </w:tcPr>
          <w:p w:rsidR="00372CA0" w:rsidRDefault="001D722A" w:rsidP="00253853">
            <w:r>
              <w:t>Rączyna 24, 37-223 Rączyna</w:t>
            </w:r>
          </w:p>
        </w:tc>
        <w:tc>
          <w:tcPr>
            <w:tcW w:w="1134" w:type="dxa"/>
          </w:tcPr>
          <w:p w:rsidR="00372CA0" w:rsidRDefault="001D722A" w:rsidP="00253853">
            <w:r>
              <w:t>AB</w:t>
            </w:r>
          </w:p>
        </w:tc>
        <w:tc>
          <w:tcPr>
            <w:tcW w:w="2488" w:type="dxa"/>
          </w:tcPr>
          <w:p w:rsidR="00372CA0" w:rsidRDefault="001D722A" w:rsidP="00253853">
            <w:r>
              <w:t>02.12.2014 – 01.12.2016</w:t>
            </w:r>
          </w:p>
        </w:tc>
      </w:tr>
      <w:tr w:rsidR="00372CA0" w:rsidTr="00253853">
        <w:tc>
          <w:tcPr>
            <w:tcW w:w="534" w:type="dxa"/>
          </w:tcPr>
          <w:p w:rsidR="00372CA0" w:rsidRDefault="00372CA0" w:rsidP="00F041EB">
            <w:r>
              <w:t>1</w:t>
            </w:r>
            <w:r w:rsidR="00F041EB">
              <w:t>7</w:t>
            </w:r>
            <w:r>
              <w:t>.</w:t>
            </w:r>
          </w:p>
        </w:tc>
        <w:tc>
          <w:tcPr>
            <w:tcW w:w="4394" w:type="dxa"/>
          </w:tcPr>
          <w:p w:rsidR="00372CA0" w:rsidRDefault="00606F3B" w:rsidP="00253853">
            <w:r>
              <w:t>LEDI Sp. z o.o. Nowa Wieś Wrocławska</w:t>
            </w:r>
          </w:p>
        </w:tc>
        <w:tc>
          <w:tcPr>
            <w:tcW w:w="1417" w:type="dxa"/>
          </w:tcPr>
          <w:p w:rsidR="00372CA0" w:rsidRDefault="00606F3B" w:rsidP="00253853">
            <w:r>
              <w:t>8951012337/</w:t>
            </w:r>
          </w:p>
          <w:p w:rsidR="00606F3B" w:rsidRDefault="00606F3B" w:rsidP="00253853">
            <w:r>
              <w:t>0000116761</w:t>
            </w:r>
          </w:p>
        </w:tc>
        <w:tc>
          <w:tcPr>
            <w:tcW w:w="4253" w:type="dxa"/>
          </w:tcPr>
          <w:p w:rsidR="00372CA0" w:rsidRDefault="00606F3B" w:rsidP="00606F3B">
            <w:r>
              <w:t>Kańczuga ul. Piłsudskiego 52, 37-220 Kańczuga</w:t>
            </w:r>
          </w:p>
        </w:tc>
        <w:tc>
          <w:tcPr>
            <w:tcW w:w="1134" w:type="dxa"/>
          </w:tcPr>
          <w:p w:rsidR="00372CA0" w:rsidRDefault="00606F3B" w:rsidP="00253853">
            <w:r>
              <w:t>ABC</w:t>
            </w:r>
          </w:p>
        </w:tc>
        <w:tc>
          <w:tcPr>
            <w:tcW w:w="2488" w:type="dxa"/>
          </w:tcPr>
          <w:p w:rsidR="00372CA0" w:rsidRDefault="00606F3B" w:rsidP="00253853">
            <w:r>
              <w:t xml:space="preserve">01.11.2014 </w:t>
            </w:r>
            <w:r w:rsidR="005445A8">
              <w:t>-</w:t>
            </w:r>
            <w:r>
              <w:t xml:space="preserve"> 31.10.2016</w:t>
            </w:r>
          </w:p>
        </w:tc>
      </w:tr>
      <w:tr w:rsidR="00372CA0" w:rsidTr="00253853">
        <w:tc>
          <w:tcPr>
            <w:tcW w:w="534" w:type="dxa"/>
          </w:tcPr>
          <w:p w:rsidR="00372CA0" w:rsidRDefault="00F041EB" w:rsidP="00F041EB">
            <w:r>
              <w:t>18</w:t>
            </w:r>
            <w:r w:rsidR="00372CA0">
              <w:t>.</w:t>
            </w:r>
          </w:p>
        </w:tc>
        <w:tc>
          <w:tcPr>
            <w:tcW w:w="4394" w:type="dxa"/>
          </w:tcPr>
          <w:p w:rsidR="00372CA0" w:rsidRDefault="006F426A" w:rsidP="00253853">
            <w:r>
              <w:t>MIROSŁAW ŁU</w:t>
            </w:r>
            <w:r w:rsidR="008B146B">
              <w:t>CZYK FIRMA HANDLOWO-USŁUGOWA „M</w:t>
            </w:r>
            <w:r>
              <w:t>R”</w:t>
            </w:r>
          </w:p>
        </w:tc>
        <w:tc>
          <w:tcPr>
            <w:tcW w:w="1417" w:type="dxa"/>
          </w:tcPr>
          <w:p w:rsidR="00372CA0" w:rsidRDefault="005445A8" w:rsidP="00253853">
            <w:r>
              <w:t>7941745813</w:t>
            </w:r>
          </w:p>
        </w:tc>
        <w:tc>
          <w:tcPr>
            <w:tcW w:w="4253" w:type="dxa"/>
          </w:tcPr>
          <w:p w:rsidR="00372CA0" w:rsidRDefault="006F426A" w:rsidP="00DF0857">
            <w:r>
              <w:t>Siedleczka 314A, 37-22</w:t>
            </w:r>
            <w:r w:rsidR="00DF0857">
              <w:t>5 Siedleczka</w:t>
            </w:r>
          </w:p>
        </w:tc>
        <w:tc>
          <w:tcPr>
            <w:tcW w:w="1134" w:type="dxa"/>
          </w:tcPr>
          <w:p w:rsidR="00372CA0" w:rsidRDefault="006F426A" w:rsidP="00253853">
            <w:r>
              <w:t>ABC</w:t>
            </w:r>
          </w:p>
        </w:tc>
        <w:tc>
          <w:tcPr>
            <w:tcW w:w="2488" w:type="dxa"/>
          </w:tcPr>
          <w:p w:rsidR="00372CA0" w:rsidRDefault="006F426A" w:rsidP="00253853">
            <w:r>
              <w:t>11.02.2016 - 10.02.2018</w:t>
            </w:r>
          </w:p>
        </w:tc>
      </w:tr>
      <w:tr w:rsidR="00715F35" w:rsidTr="00253853">
        <w:tc>
          <w:tcPr>
            <w:tcW w:w="534" w:type="dxa"/>
          </w:tcPr>
          <w:p w:rsidR="00715F35" w:rsidRDefault="00715F35" w:rsidP="00253853">
            <w:r>
              <w:t>1</w:t>
            </w:r>
            <w:r w:rsidR="00F041EB">
              <w:t>9</w:t>
            </w:r>
            <w:r>
              <w:t>.</w:t>
            </w:r>
          </w:p>
        </w:tc>
        <w:tc>
          <w:tcPr>
            <w:tcW w:w="4394" w:type="dxa"/>
          </w:tcPr>
          <w:p w:rsidR="00715F35" w:rsidRDefault="0003791C" w:rsidP="00253853">
            <w:r>
              <w:t>P.P.H.U. „ROSTAK” SKLEP SPOŻ.-PRZEM</w:t>
            </w:r>
          </w:p>
        </w:tc>
        <w:tc>
          <w:tcPr>
            <w:tcW w:w="1417" w:type="dxa"/>
          </w:tcPr>
          <w:p w:rsidR="00715F35" w:rsidRDefault="00C85950" w:rsidP="00C85950">
            <w:pPr>
              <w:jc w:val="center"/>
            </w:pPr>
            <w:r>
              <w:t>7940000376</w:t>
            </w:r>
          </w:p>
        </w:tc>
        <w:tc>
          <w:tcPr>
            <w:tcW w:w="4253" w:type="dxa"/>
          </w:tcPr>
          <w:p w:rsidR="00715F35" w:rsidRDefault="0003791C" w:rsidP="0003791C">
            <w:r>
              <w:t>Kańczuga ul. 11-go Listopada 23, 37-220 Kańczuga</w:t>
            </w:r>
          </w:p>
        </w:tc>
        <w:tc>
          <w:tcPr>
            <w:tcW w:w="1134" w:type="dxa"/>
          </w:tcPr>
          <w:p w:rsidR="00715F35" w:rsidRDefault="0003791C" w:rsidP="00253853">
            <w:r>
              <w:t>ABC</w:t>
            </w:r>
          </w:p>
        </w:tc>
        <w:tc>
          <w:tcPr>
            <w:tcW w:w="2488" w:type="dxa"/>
          </w:tcPr>
          <w:p w:rsidR="00715F35" w:rsidRDefault="0003791C" w:rsidP="00253853">
            <w:r>
              <w:t>28.08.2015 – 27.08.2017</w:t>
            </w:r>
          </w:p>
        </w:tc>
      </w:tr>
      <w:tr w:rsidR="00372CA0" w:rsidTr="00253853">
        <w:tc>
          <w:tcPr>
            <w:tcW w:w="534" w:type="dxa"/>
          </w:tcPr>
          <w:p w:rsidR="00372CA0" w:rsidRDefault="00372CA0" w:rsidP="00F041EB">
            <w:r>
              <w:t>2</w:t>
            </w:r>
            <w:r w:rsidR="00F041EB">
              <w:t>0</w:t>
            </w:r>
            <w:r>
              <w:t>.</w:t>
            </w:r>
          </w:p>
        </w:tc>
        <w:tc>
          <w:tcPr>
            <w:tcW w:w="4394" w:type="dxa"/>
          </w:tcPr>
          <w:p w:rsidR="00372CA0" w:rsidRDefault="00DA0CCF" w:rsidP="00DA0CCF">
            <w:r>
              <w:t>PIOTRUŚ PAN Sp. z o.o. Spółka Komandytowa</w:t>
            </w:r>
          </w:p>
        </w:tc>
        <w:tc>
          <w:tcPr>
            <w:tcW w:w="1417" w:type="dxa"/>
          </w:tcPr>
          <w:p w:rsidR="00372CA0" w:rsidRDefault="004961A9" w:rsidP="00253853">
            <w:r>
              <w:t>7952460675/</w:t>
            </w:r>
          </w:p>
          <w:p w:rsidR="004961A9" w:rsidRDefault="004961A9" w:rsidP="00253853">
            <w:r>
              <w:t>0000318286</w:t>
            </w:r>
          </w:p>
        </w:tc>
        <w:tc>
          <w:tcPr>
            <w:tcW w:w="4253" w:type="dxa"/>
          </w:tcPr>
          <w:p w:rsidR="00372CA0" w:rsidRDefault="00DA0CCF" w:rsidP="00253853">
            <w:r>
              <w:t>Kańczuga ul. Rynek 20, 37-220 Kańczuga</w:t>
            </w:r>
          </w:p>
        </w:tc>
        <w:tc>
          <w:tcPr>
            <w:tcW w:w="1134" w:type="dxa"/>
          </w:tcPr>
          <w:p w:rsidR="00372CA0" w:rsidRDefault="00DA0CCF" w:rsidP="00253853">
            <w:r>
              <w:t>ABC</w:t>
            </w:r>
          </w:p>
        </w:tc>
        <w:tc>
          <w:tcPr>
            <w:tcW w:w="2488" w:type="dxa"/>
          </w:tcPr>
          <w:p w:rsidR="00372CA0" w:rsidRDefault="00DA0CCF" w:rsidP="00253853">
            <w:r>
              <w:t>04.12.2014 – 03.12.2016</w:t>
            </w:r>
          </w:p>
        </w:tc>
      </w:tr>
      <w:tr w:rsidR="00715F35" w:rsidTr="00253853">
        <w:tc>
          <w:tcPr>
            <w:tcW w:w="534" w:type="dxa"/>
          </w:tcPr>
          <w:p w:rsidR="00715F35" w:rsidRDefault="00715F35" w:rsidP="00F041EB">
            <w:r>
              <w:t>2</w:t>
            </w:r>
            <w:r w:rsidR="00F041EB">
              <w:t>1</w:t>
            </w:r>
            <w:r>
              <w:t>.</w:t>
            </w:r>
          </w:p>
        </w:tc>
        <w:tc>
          <w:tcPr>
            <w:tcW w:w="4394" w:type="dxa"/>
          </w:tcPr>
          <w:p w:rsidR="00715F35" w:rsidRDefault="008A4C58" w:rsidP="00253853">
            <w:r>
              <w:t>Polski Koncern Naftowy ORLEN</w:t>
            </w:r>
          </w:p>
        </w:tc>
        <w:tc>
          <w:tcPr>
            <w:tcW w:w="1417" w:type="dxa"/>
          </w:tcPr>
          <w:p w:rsidR="00715F35" w:rsidRDefault="008A4C58" w:rsidP="008A4C58">
            <w:pPr>
              <w:jc w:val="center"/>
            </w:pPr>
            <w:r>
              <w:t>7740001454/</w:t>
            </w:r>
          </w:p>
          <w:p w:rsidR="008A4C58" w:rsidRDefault="008A4C58" w:rsidP="008A4C58">
            <w:pPr>
              <w:jc w:val="center"/>
            </w:pPr>
            <w:r>
              <w:t>0000028860</w:t>
            </w:r>
          </w:p>
        </w:tc>
        <w:tc>
          <w:tcPr>
            <w:tcW w:w="4253" w:type="dxa"/>
          </w:tcPr>
          <w:p w:rsidR="00715F35" w:rsidRDefault="008A4C58" w:rsidP="00253853">
            <w:r>
              <w:t>Kańczuga ul. Mickiewicza 1, 37-220 Kańczuga</w:t>
            </w:r>
          </w:p>
        </w:tc>
        <w:tc>
          <w:tcPr>
            <w:tcW w:w="1134" w:type="dxa"/>
          </w:tcPr>
          <w:p w:rsidR="00715F35" w:rsidRDefault="008A4C58" w:rsidP="00253853">
            <w:r>
              <w:t>AC</w:t>
            </w:r>
          </w:p>
        </w:tc>
        <w:tc>
          <w:tcPr>
            <w:tcW w:w="2488" w:type="dxa"/>
          </w:tcPr>
          <w:p w:rsidR="00715F35" w:rsidRDefault="008A4C58" w:rsidP="00253853">
            <w:r>
              <w:t>01.01.2015 – 31.12.2016</w:t>
            </w:r>
          </w:p>
        </w:tc>
      </w:tr>
      <w:tr w:rsidR="00715F35" w:rsidTr="00253853">
        <w:tc>
          <w:tcPr>
            <w:tcW w:w="534" w:type="dxa"/>
          </w:tcPr>
          <w:p w:rsidR="00715F35" w:rsidRDefault="00715F35" w:rsidP="00F041EB">
            <w:r>
              <w:t>2</w:t>
            </w:r>
            <w:r w:rsidR="00F041EB">
              <w:t>2</w:t>
            </w:r>
            <w:r>
              <w:t>.</w:t>
            </w:r>
          </w:p>
        </w:tc>
        <w:tc>
          <w:tcPr>
            <w:tcW w:w="4394" w:type="dxa"/>
          </w:tcPr>
          <w:p w:rsidR="00715F35" w:rsidRDefault="001F053C" w:rsidP="00253853">
            <w:r>
              <w:t>SKLEP SPOŻYWCZO PRZEMYSŁOWY „KAPRYS” PŁACHTA PIOTR</w:t>
            </w:r>
          </w:p>
        </w:tc>
        <w:tc>
          <w:tcPr>
            <w:tcW w:w="1417" w:type="dxa"/>
          </w:tcPr>
          <w:p w:rsidR="00715F35" w:rsidRDefault="001F053C" w:rsidP="00253853">
            <w:r>
              <w:t>7941016669</w:t>
            </w:r>
          </w:p>
        </w:tc>
        <w:tc>
          <w:tcPr>
            <w:tcW w:w="4253" w:type="dxa"/>
          </w:tcPr>
          <w:p w:rsidR="00715F35" w:rsidRDefault="001F053C" w:rsidP="001F053C">
            <w:r>
              <w:t>Kańczuga ul. Św. Barbary 11, 37-220 Kańczuga</w:t>
            </w:r>
          </w:p>
        </w:tc>
        <w:tc>
          <w:tcPr>
            <w:tcW w:w="1134" w:type="dxa"/>
          </w:tcPr>
          <w:p w:rsidR="00715F35" w:rsidRDefault="001F053C" w:rsidP="00253853">
            <w:r>
              <w:t>ABC</w:t>
            </w:r>
          </w:p>
        </w:tc>
        <w:tc>
          <w:tcPr>
            <w:tcW w:w="2488" w:type="dxa"/>
          </w:tcPr>
          <w:p w:rsidR="00715F35" w:rsidRDefault="001F053C" w:rsidP="00253853">
            <w:r>
              <w:t>02.12.2014 – 01.12.2016</w:t>
            </w:r>
          </w:p>
        </w:tc>
      </w:tr>
      <w:tr w:rsidR="00715F35" w:rsidTr="00253853">
        <w:tc>
          <w:tcPr>
            <w:tcW w:w="534" w:type="dxa"/>
          </w:tcPr>
          <w:p w:rsidR="00715F35" w:rsidRDefault="00715F35" w:rsidP="00F041EB">
            <w:r>
              <w:t>2</w:t>
            </w:r>
            <w:r w:rsidR="00F041EB">
              <w:t>3</w:t>
            </w:r>
            <w:r>
              <w:t>.</w:t>
            </w:r>
          </w:p>
        </w:tc>
        <w:tc>
          <w:tcPr>
            <w:tcW w:w="4394" w:type="dxa"/>
          </w:tcPr>
          <w:p w:rsidR="00715F35" w:rsidRDefault="00327CCD" w:rsidP="00327CCD">
            <w:r>
              <w:t>SKLEP SPOŻYWCZO-PRZEMYSŁOWY KŁOPOT JANUSZ</w:t>
            </w:r>
          </w:p>
        </w:tc>
        <w:tc>
          <w:tcPr>
            <w:tcW w:w="1417" w:type="dxa"/>
          </w:tcPr>
          <w:p w:rsidR="00715F35" w:rsidRDefault="00367DDE" w:rsidP="00253853">
            <w:r>
              <w:t>7940004575</w:t>
            </w:r>
          </w:p>
        </w:tc>
        <w:tc>
          <w:tcPr>
            <w:tcW w:w="4253" w:type="dxa"/>
          </w:tcPr>
          <w:p w:rsidR="00715F35" w:rsidRDefault="00367DDE" w:rsidP="00253853">
            <w:r>
              <w:t>Rączyna 78, 37-223 Rączyna</w:t>
            </w:r>
          </w:p>
        </w:tc>
        <w:tc>
          <w:tcPr>
            <w:tcW w:w="1134" w:type="dxa"/>
          </w:tcPr>
          <w:p w:rsidR="00715F35" w:rsidRDefault="00367DDE" w:rsidP="00253853">
            <w:r>
              <w:t>ABC</w:t>
            </w:r>
          </w:p>
        </w:tc>
        <w:tc>
          <w:tcPr>
            <w:tcW w:w="2488" w:type="dxa"/>
          </w:tcPr>
          <w:p w:rsidR="00715F35" w:rsidRDefault="00367DDE" w:rsidP="00253853">
            <w:r>
              <w:t>12.11.2015 – 11.11.2017</w:t>
            </w:r>
          </w:p>
        </w:tc>
      </w:tr>
      <w:tr w:rsidR="00A8319F" w:rsidTr="00253853">
        <w:tc>
          <w:tcPr>
            <w:tcW w:w="534" w:type="dxa"/>
          </w:tcPr>
          <w:p w:rsidR="00A8319F" w:rsidRDefault="00A8319F" w:rsidP="00F041EB">
            <w:r>
              <w:t>2</w:t>
            </w:r>
            <w:r w:rsidR="00F041EB">
              <w:t>4</w:t>
            </w:r>
            <w:r>
              <w:t>.</w:t>
            </w:r>
          </w:p>
        </w:tc>
        <w:tc>
          <w:tcPr>
            <w:tcW w:w="4394" w:type="dxa"/>
          </w:tcPr>
          <w:p w:rsidR="00A8319F" w:rsidRDefault="00014A9A" w:rsidP="00327CCD">
            <w:r>
              <w:t>SKLEP SPOŻYWCZO-PRZEMYSŁOWY MROZIAK PELAGIA</w:t>
            </w:r>
          </w:p>
        </w:tc>
        <w:tc>
          <w:tcPr>
            <w:tcW w:w="1417" w:type="dxa"/>
          </w:tcPr>
          <w:p w:rsidR="00A8319F" w:rsidRDefault="00056F7B" w:rsidP="00253853">
            <w:r>
              <w:t>7940005445</w:t>
            </w:r>
          </w:p>
        </w:tc>
        <w:tc>
          <w:tcPr>
            <w:tcW w:w="4253" w:type="dxa"/>
          </w:tcPr>
          <w:p w:rsidR="00A8319F" w:rsidRDefault="00014A9A" w:rsidP="00253853">
            <w:r>
              <w:t>Rączyna 198, 37-223 Rączyna</w:t>
            </w:r>
          </w:p>
        </w:tc>
        <w:tc>
          <w:tcPr>
            <w:tcW w:w="1134" w:type="dxa"/>
          </w:tcPr>
          <w:p w:rsidR="00A8319F" w:rsidRDefault="00014A9A" w:rsidP="00253853">
            <w:r>
              <w:t>A</w:t>
            </w:r>
          </w:p>
        </w:tc>
        <w:tc>
          <w:tcPr>
            <w:tcW w:w="2488" w:type="dxa"/>
          </w:tcPr>
          <w:p w:rsidR="00A8319F" w:rsidRDefault="00056F7B" w:rsidP="00253853">
            <w:r>
              <w:t>11.02.2016 – 10.02.2018</w:t>
            </w:r>
          </w:p>
        </w:tc>
      </w:tr>
      <w:tr w:rsidR="00A8319F" w:rsidTr="00253853">
        <w:tc>
          <w:tcPr>
            <w:tcW w:w="534" w:type="dxa"/>
          </w:tcPr>
          <w:p w:rsidR="007F55BE" w:rsidRDefault="007F55BE" w:rsidP="00253853"/>
          <w:p w:rsidR="00A8319F" w:rsidRDefault="00A8319F" w:rsidP="00F041EB">
            <w:r>
              <w:t>2</w:t>
            </w:r>
            <w:r w:rsidR="00F041EB">
              <w:t>5</w:t>
            </w:r>
            <w:r>
              <w:t>.</w:t>
            </w:r>
          </w:p>
        </w:tc>
        <w:tc>
          <w:tcPr>
            <w:tcW w:w="4394" w:type="dxa"/>
          </w:tcPr>
          <w:p w:rsidR="007F55BE" w:rsidRDefault="007F55BE" w:rsidP="00327CCD"/>
          <w:p w:rsidR="00A8319F" w:rsidRDefault="007F55BE" w:rsidP="00327CCD">
            <w:r>
              <w:t>SKLEP SPOŻYWCZO-PRZEMYSŁOWY „GROSZEK” JAN STATEK</w:t>
            </w:r>
          </w:p>
        </w:tc>
        <w:tc>
          <w:tcPr>
            <w:tcW w:w="1417" w:type="dxa"/>
          </w:tcPr>
          <w:p w:rsidR="007F55BE" w:rsidRDefault="007F55BE" w:rsidP="00253853"/>
          <w:p w:rsidR="00A8319F" w:rsidRDefault="007F55BE" w:rsidP="00253853">
            <w:r>
              <w:t>7941197292</w:t>
            </w:r>
          </w:p>
        </w:tc>
        <w:tc>
          <w:tcPr>
            <w:tcW w:w="4253" w:type="dxa"/>
          </w:tcPr>
          <w:p w:rsidR="007F55BE" w:rsidRDefault="007F55BE" w:rsidP="00253853"/>
          <w:p w:rsidR="00A8319F" w:rsidRDefault="007F55BE" w:rsidP="00253853">
            <w:r>
              <w:t>Sietesz 106, 37-206 Sietesz</w:t>
            </w:r>
          </w:p>
        </w:tc>
        <w:tc>
          <w:tcPr>
            <w:tcW w:w="1134" w:type="dxa"/>
          </w:tcPr>
          <w:p w:rsidR="007F55BE" w:rsidRDefault="007F55BE" w:rsidP="00253853"/>
          <w:p w:rsidR="00A8319F" w:rsidRDefault="007F55BE" w:rsidP="00253853">
            <w:r>
              <w:t>ABC</w:t>
            </w:r>
          </w:p>
        </w:tc>
        <w:tc>
          <w:tcPr>
            <w:tcW w:w="2488" w:type="dxa"/>
          </w:tcPr>
          <w:p w:rsidR="007F55BE" w:rsidRDefault="007F55BE" w:rsidP="007F55BE"/>
          <w:p w:rsidR="00A8319F" w:rsidRDefault="007F55BE" w:rsidP="007F55BE">
            <w:r>
              <w:t>15.06.2016 – 14.06.2017</w:t>
            </w:r>
          </w:p>
        </w:tc>
      </w:tr>
      <w:tr w:rsidR="00A8319F" w:rsidTr="00253853">
        <w:tc>
          <w:tcPr>
            <w:tcW w:w="534" w:type="dxa"/>
          </w:tcPr>
          <w:p w:rsidR="00A8319F" w:rsidRDefault="00014A9A" w:rsidP="00F041EB">
            <w:r>
              <w:lastRenderedPageBreak/>
              <w:t>2</w:t>
            </w:r>
            <w:r w:rsidR="00F041EB">
              <w:t>6</w:t>
            </w:r>
            <w:r>
              <w:t>.</w:t>
            </w:r>
          </w:p>
        </w:tc>
        <w:tc>
          <w:tcPr>
            <w:tcW w:w="4394" w:type="dxa"/>
          </w:tcPr>
          <w:p w:rsidR="00A8319F" w:rsidRDefault="00BF789E" w:rsidP="00327CCD">
            <w:r>
              <w:t>SKLEP SPOŻYWCZO-PRZEMYSŁOWY ANNA SIEWIERSKA</w:t>
            </w:r>
          </w:p>
        </w:tc>
        <w:tc>
          <w:tcPr>
            <w:tcW w:w="1417" w:type="dxa"/>
          </w:tcPr>
          <w:p w:rsidR="00A8319F" w:rsidRDefault="00060401" w:rsidP="00253853">
            <w:r>
              <w:t>7941416363</w:t>
            </w:r>
          </w:p>
        </w:tc>
        <w:tc>
          <w:tcPr>
            <w:tcW w:w="4253" w:type="dxa"/>
          </w:tcPr>
          <w:p w:rsidR="00A8319F" w:rsidRDefault="00BF789E" w:rsidP="00253853">
            <w:r>
              <w:t>Kańczuga ul. Piłsudskiego 40, 37-220 Kańczuga</w:t>
            </w:r>
          </w:p>
        </w:tc>
        <w:tc>
          <w:tcPr>
            <w:tcW w:w="1134" w:type="dxa"/>
          </w:tcPr>
          <w:p w:rsidR="00A8319F" w:rsidRDefault="00BF789E" w:rsidP="00253853">
            <w:r>
              <w:t>ABC</w:t>
            </w:r>
          </w:p>
        </w:tc>
        <w:tc>
          <w:tcPr>
            <w:tcW w:w="2488" w:type="dxa"/>
          </w:tcPr>
          <w:p w:rsidR="00A8319F" w:rsidRDefault="00BF789E" w:rsidP="00253853">
            <w:r>
              <w:t>21.01.2015 – 20.01.2017</w:t>
            </w:r>
          </w:p>
        </w:tc>
      </w:tr>
      <w:tr w:rsidR="00A8319F" w:rsidTr="00253853">
        <w:tc>
          <w:tcPr>
            <w:tcW w:w="534" w:type="dxa"/>
          </w:tcPr>
          <w:p w:rsidR="00A8319F" w:rsidRDefault="008B146B" w:rsidP="00F041EB">
            <w:r>
              <w:t>2</w:t>
            </w:r>
            <w:r w:rsidR="00F041EB">
              <w:t>7</w:t>
            </w:r>
            <w:r w:rsidR="00014A9A">
              <w:t>.</w:t>
            </w:r>
          </w:p>
        </w:tc>
        <w:tc>
          <w:tcPr>
            <w:tcW w:w="4394" w:type="dxa"/>
          </w:tcPr>
          <w:p w:rsidR="00A8319F" w:rsidRDefault="00A62D5C" w:rsidP="00327CCD">
            <w:r>
              <w:t xml:space="preserve">SKLEP SPOŻYWCZO-PRZEMYSŁOWY Jerzy </w:t>
            </w:r>
            <w:proofErr w:type="spellStart"/>
            <w:r>
              <w:t>Zięzio</w:t>
            </w:r>
            <w:proofErr w:type="spellEnd"/>
          </w:p>
        </w:tc>
        <w:tc>
          <w:tcPr>
            <w:tcW w:w="1417" w:type="dxa"/>
          </w:tcPr>
          <w:p w:rsidR="00A8319F" w:rsidRDefault="00980780" w:rsidP="00253853">
            <w:r>
              <w:t>7941232321</w:t>
            </w:r>
          </w:p>
        </w:tc>
        <w:tc>
          <w:tcPr>
            <w:tcW w:w="4253" w:type="dxa"/>
          </w:tcPr>
          <w:p w:rsidR="00A8319F" w:rsidRDefault="00A62D5C" w:rsidP="00253853">
            <w:r>
              <w:t>Sietesz 651, 37-206 Sietesz</w:t>
            </w:r>
          </w:p>
        </w:tc>
        <w:tc>
          <w:tcPr>
            <w:tcW w:w="1134" w:type="dxa"/>
          </w:tcPr>
          <w:p w:rsidR="00A8319F" w:rsidRDefault="00A62D5C" w:rsidP="00253853">
            <w:r>
              <w:t>AB</w:t>
            </w:r>
          </w:p>
        </w:tc>
        <w:tc>
          <w:tcPr>
            <w:tcW w:w="2488" w:type="dxa"/>
          </w:tcPr>
          <w:p w:rsidR="00A8319F" w:rsidRDefault="00A62D5C" w:rsidP="00253853">
            <w:r>
              <w:t>01.05.2016 – 30.04.2018</w:t>
            </w:r>
          </w:p>
        </w:tc>
      </w:tr>
      <w:tr w:rsidR="002C74A3" w:rsidTr="00253853">
        <w:tc>
          <w:tcPr>
            <w:tcW w:w="534" w:type="dxa"/>
          </w:tcPr>
          <w:p w:rsidR="002C74A3" w:rsidRDefault="00F041EB" w:rsidP="008B146B">
            <w:r>
              <w:t>28</w:t>
            </w:r>
            <w:r w:rsidR="002C74A3">
              <w:t>.</w:t>
            </w:r>
          </w:p>
        </w:tc>
        <w:tc>
          <w:tcPr>
            <w:tcW w:w="4394" w:type="dxa"/>
          </w:tcPr>
          <w:p w:rsidR="002C74A3" w:rsidRDefault="00367699" w:rsidP="00327CCD">
            <w:r>
              <w:t>SKLEP SPOŻYWCZO-PRZEMYSŁOWY KARDASIŃSKA DOROTA</w:t>
            </w:r>
          </w:p>
        </w:tc>
        <w:tc>
          <w:tcPr>
            <w:tcW w:w="1417" w:type="dxa"/>
          </w:tcPr>
          <w:p w:rsidR="002C74A3" w:rsidRDefault="007E4848" w:rsidP="00253853">
            <w:r>
              <w:t>7941144456</w:t>
            </w:r>
          </w:p>
        </w:tc>
        <w:tc>
          <w:tcPr>
            <w:tcW w:w="4253" w:type="dxa"/>
          </w:tcPr>
          <w:p w:rsidR="002C74A3" w:rsidRDefault="00367699" w:rsidP="00253853">
            <w:r>
              <w:t>Łopuszka Wielka Łąki, 37-222 Łopuszka Wielka</w:t>
            </w:r>
          </w:p>
        </w:tc>
        <w:tc>
          <w:tcPr>
            <w:tcW w:w="1134" w:type="dxa"/>
          </w:tcPr>
          <w:p w:rsidR="002C74A3" w:rsidRDefault="00367699" w:rsidP="00253853">
            <w:r>
              <w:t>ABC</w:t>
            </w:r>
          </w:p>
        </w:tc>
        <w:tc>
          <w:tcPr>
            <w:tcW w:w="2488" w:type="dxa"/>
          </w:tcPr>
          <w:p w:rsidR="002C74A3" w:rsidRDefault="00367699" w:rsidP="00253853">
            <w:r>
              <w:t>22.02.2015 – 21.02.2017</w:t>
            </w:r>
          </w:p>
        </w:tc>
      </w:tr>
      <w:tr w:rsidR="00307B5F" w:rsidTr="00253853">
        <w:tc>
          <w:tcPr>
            <w:tcW w:w="534" w:type="dxa"/>
          </w:tcPr>
          <w:p w:rsidR="00307B5F" w:rsidRDefault="00F041EB" w:rsidP="00F041EB">
            <w:r>
              <w:t>29</w:t>
            </w:r>
            <w:r w:rsidR="00307B5F">
              <w:t>.</w:t>
            </w:r>
          </w:p>
        </w:tc>
        <w:tc>
          <w:tcPr>
            <w:tcW w:w="4394" w:type="dxa"/>
          </w:tcPr>
          <w:p w:rsidR="00307B5F" w:rsidRDefault="00307B5F" w:rsidP="00327CCD">
            <w:r>
              <w:t>SKLEP SPOŻYWCZO-PRZEMYSŁOWY MROZIAK PELAGIA</w:t>
            </w:r>
          </w:p>
        </w:tc>
        <w:tc>
          <w:tcPr>
            <w:tcW w:w="1417" w:type="dxa"/>
          </w:tcPr>
          <w:p w:rsidR="00307B5F" w:rsidRDefault="00307B5F" w:rsidP="00253853">
            <w:r>
              <w:t>7940005445</w:t>
            </w:r>
          </w:p>
        </w:tc>
        <w:tc>
          <w:tcPr>
            <w:tcW w:w="4253" w:type="dxa"/>
          </w:tcPr>
          <w:p w:rsidR="00307B5F" w:rsidRDefault="00307B5F" w:rsidP="00253853">
            <w:r>
              <w:t>Rączyna 198, 37-223 Rączyna</w:t>
            </w:r>
          </w:p>
        </w:tc>
        <w:tc>
          <w:tcPr>
            <w:tcW w:w="1134" w:type="dxa"/>
          </w:tcPr>
          <w:p w:rsidR="00307B5F" w:rsidRDefault="00307B5F" w:rsidP="00253853">
            <w:r>
              <w:t>ABC</w:t>
            </w:r>
          </w:p>
        </w:tc>
        <w:tc>
          <w:tcPr>
            <w:tcW w:w="2488" w:type="dxa"/>
          </w:tcPr>
          <w:p w:rsidR="00307B5F" w:rsidRDefault="00307B5F" w:rsidP="00253853">
            <w:r>
              <w:t>15.12.2015 – 14.12.2017</w:t>
            </w:r>
          </w:p>
        </w:tc>
      </w:tr>
      <w:tr w:rsidR="00E1438F" w:rsidTr="00253853">
        <w:tc>
          <w:tcPr>
            <w:tcW w:w="534" w:type="dxa"/>
          </w:tcPr>
          <w:p w:rsidR="00E1438F" w:rsidRDefault="00E1438F" w:rsidP="00F041EB">
            <w:r>
              <w:t>3</w:t>
            </w:r>
            <w:r w:rsidR="00F041EB">
              <w:t>0</w:t>
            </w:r>
            <w:r>
              <w:t>.</w:t>
            </w:r>
          </w:p>
        </w:tc>
        <w:tc>
          <w:tcPr>
            <w:tcW w:w="4394" w:type="dxa"/>
          </w:tcPr>
          <w:p w:rsidR="00E1438F" w:rsidRDefault="00822FEE" w:rsidP="00822FEE">
            <w:r>
              <w:t>SKLEP SPOŻYWCZO-PRZEMYSŁOWY PICH STANISŁAWA</w:t>
            </w:r>
          </w:p>
        </w:tc>
        <w:tc>
          <w:tcPr>
            <w:tcW w:w="1417" w:type="dxa"/>
          </w:tcPr>
          <w:p w:rsidR="00E1438F" w:rsidRDefault="00822FEE" w:rsidP="00253853">
            <w:r>
              <w:t>7941140257</w:t>
            </w:r>
          </w:p>
        </w:tc>
        <w:tc>
          <w:tcPr>
            <w:tcW w:w="4253" w:type="dxa"/>
          </w:tcPr>
          <w:p w:rsidR="00E1438F" w:rsidRDefault="00822FEE" w:rsidP="00253853">
            <w:r>
              <w:t>Wola Rzeplińska, 37-564 Wola Rzeplińska</w:t>
            </w:r>
          </w:p>
        </w:tc>
        <w:tc>
          <w:tcPr>
            <w:tcW w:w="1134" w:type="dxa"/>
          </w:tcPr>
          <w:p w:rsidR="00E1438F" w:rsidRDefault="00822FEE" w:rsidP="00253853">
            <w:r>
              <w:t>AB</w:t>
            </w:r>
          </w:p>
        </w:tc>
        <w:tc>
          <w:tcPr>
            <w:tcW w:w="2488" w:type="dxa"/>
          </w:tcPr>
          <w:p w:rsidR="00E1438F" w:rsidRDefault="00822FEE" w:rsidP="00253853">
            <w:r>
              <w:t>21.05.2016 – 20.05.2018</w:t>
            </w:r>
          </w:p>
        </w:tc>
      </w:tr>
      <w:tr w:rsidR="00E1438F" w:rsidTr="00253853">
        <w:tc>
          <w:tcPr>
            <w:tcW w:w="534" w:type="dxa"/>
          </w:tcPr>
          <w:p w:rsidR="00E1438F" w:rsidRDefault="00E1438F" w:rsidP="00F041EB">
            <w:r>
              <w:t>3</w:t>
            </w:r>
            <w:r w:rsidR="00F041EB">
              <w:t>1</w:t>
            </w:r>
            <w:r>
              <w:t>.</w:t>
            </w:r>
          </w:p>
        </w:tc>
        <w:tc>
          <w:tcPr>
            <w:tcW w:w="4394" w:type="dxa"/>
          </w:tcPr>
          <w:p w:rsidR="00E1438F" w:rsidRDefault="001F0454" w:rsidP="00327CCD">
            <w:r>
              <w:t>SKLEP SPOŻYWCZO-PRZEMYSŁOWY TADEUSZ MAGOŃ</w:t>
            </w:r>
          </w:p>
        </w:tc>
        <w:tc>
          <w:tcPr>
            <w:tcW w:w="1417" w:type="dxa"/>
          </w:tcPr>
          <w:p w:rsidR="00E1438F" w:rsidRDefault="001F0454" w:rsidP="00253853">
            <w:r>
              <w:t>7941464184</w:t>
            </w:r>
          </w:p>
        </w:tc>
        <w:tc>
          <w:tcPr>
            <w:tcW w:w="4253" w:type="dxa"/>
          </w:tcPr>
          <w:p w:rsidR="00E1438F" w:rsidRDefault="001F0454" w:rsidP="00253853">
            <w:r>
              <w:t>Krzeczowice 162, 37-220 Krzeczowice</w:t>
            </w:r>
          </w:p>
        </w:tc>
        <w:tc>
          <w:tcPr>
            <w:tcW w:w="1134" w:type="dxa"/>
          </w:tcPr>
          <w:p w:rsidR="00E1438F" w:rsidRDefault="001F0454" w:rsidP="00253853">
            <w:r>
              <w:t>A</w:t>
            </w:r>
          </w:p>
        </w:tc>
        <w:tc>
          <w:tcPr>
            <w:tcW w:w="2488" w:type="dxa"/>
          </w:tcPr>
          <w:p w:rsidR="00E1438F" w:rsidRDefault="001F0454" w:rsidP="00253853">
            <w:r>
              <w:t>04.06.2015 – 03.06.2017</w:t>
            </w:r>
          </w:p>
        </w:tc>
      </w:tr>
      <w:tr w:rsidR="00E1438F" w:rsidTr="00253853">
        <w:tc>
          <w:tcPr>
            <w:tcW w:w="534" w:type="dxa"/>
          </w:tcPr>
          <w:p w:rsidR="00E1438F" w:rsidRDefault="00E1438F" w:rsidP="00F041EB">
            <w:r>
              <w:t>3</w:t>
            </w:r>
            <w:r w:rsidR="00F041EB">
              <w:t>2</w:t>
            </w:r>
            <w:bookmarkStart w:id="0" w:name="_GoBack"/>
            <w:bookmarkEnd w:id="0"/>
            <w:r>
              <w:t>.</w:t>
            </w:r>
          </w:p>
        </w:tc>
        <w:tc>
          <w:tcPr>
            <w:tcW w:w="4394" w:type="dxa"/>
          </w:tcPr>
          <w:p w:rsidR="00E1438F" w:rsidRDefault="008B0CB9" w:rsidP="00327CCD">
            <w:r>
              <w:t>SKLEP SPOŻYWCZO-PRZEMYSŁOWY ZIOBRO ZOFIA</w:t>
            </w:r>
          </w:p>
        </w:tc>
        <w:tc>
          <w:tcPr>
            <w:tcW w:w="1417" w:type="dxa"/>
          </w:tcPr>
          <w:p w:rsidR="00E1438F" w:rsidRDefault="001D48D6" w:rsidP="00253853">
            <w:r>
              <w:t>7940005089</w:t>
            </w:r>
          </w:p>
        </w:tc>
        <w:tc>
          <w:tcPr>
            <w:tcW w:w="4253" w:type="dxa"/>
          </w:tcPr>
          <w:p w:rsidR="00E1438F" w:rsidRDefault="008B0CB9" w:rsidP="00253853">
            <w:r>
              <w:t>Sietesz 240, 37-206 Sietesz</w:t>
            </w:r>
          </w:p>
        </w:tc>
        <w:tc>
          <w:tcPr>
            <w:tcW w:w="1134" w:type="dxa"/>
          </w:tcPr>
          <w:p w:rsidR="00E1438F" w:rsidRDefault="008B0CB9" w:rsidP="00253853">
            <w:r>
              <w:t>A</w:t>
            </w:r>
          </w:p>
        </w:tc>
        <w:tc>
          <w:tcPr>
            <w:tcW w:w="2488" w:type="dxa"/>
          </w:tcPr>
          <w:p w:rsidR="00E1438F" w:rsidRDefault="008B0CB9" w:rsidP="00253853">
            <w:r>
              <w:t>09.03.2016 – 08.03.2018</w:t>
            </w:r>
          </w:p>
        </w:tc>
      </w:tr>
    </w:tbl>
    <w:p w:rsidR="004779FF" w:rsidRDefault="00F041EB" w:rsidP="00253853"/>
    <w:p w:rsidR="00236874" w:rsidRDefault="00236874" w:rsidP="00025F88">
      <w:pPr>
        <w:spacing w:line="240" w:lineRule="auto"/>
        <w:rPr>
          <w:b/>
          <w:i/>
          <w:u w:val="single"/>
        </w:rPr>
      </w:pPr>
      <w:r>
        <w:rPr>
          <w:b/>
          <w:i/>
          <w:u w:val="single"/>
        </w:rPr>
        <w:t>Rodzaje zezwoleń:</w:t>
      </w:r>
    </w:p>
    <w:p w:rsidR="00236874" w:rsidRDefault="00236874" w:rsidP="00025F88">
      <w:pPr>
        <w:spacing w:line="240" w:lineRule="auto"/>
      </w:pPr>
      <w:r>
        <w:t>A – do 4,5% zawartości alkoholu oraz piwo</w:t>
      </w:r>
    </w:p>
    <w:p w:rsidR="00236874" w:rsidRDefault="00236874" w:rsidP="00025F88">
      <w:pPr>
        <w:spacing w:line="240" w:lineRule="auto"/>
      </w:pPr>
      <w:r>
        <w:t>B – powyżej 4,5% do 18% zawartości alkoholu (z wyjątkiem piwa)</w:t>
      </w:r>
    </w:p>
    <w:p w:rsidR="00236874" w:rsidRPr="00CF67F6" w:rsidRDefault="00236874" w:rsidP="00025F88">
      <w:pPr>
        <w:spacing w:line="240" w:lineRule="auto"/>
      </w:pPr>
      <w:r>
        <w:t>C – powyżej 18% zawartości alkoholu</w:t>
      </w:r>
    </w:p>
    <w:p w:rsidR="00236874" w:rsidRDefault="00236874" w:rsidP="00253853"/>
    <w:sectPr w:rsidR="00236874" w:rsidSect="000510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105B"/>
    <w:rsid w:val="00014A9A"/>
    <w:rsid w:val="00025F88"/>
    <w:rsid w:val="0003791C"/>
    <w:rsid w:val="0005105B"/>
    <w:rsid w:val="00056F7B"/>
    <w:rsid w:val="00060401"/>
    <w:rsid w:val="00062008"/>
    <w:rsid w:val="000F3A67"/>
    <w:rsid w:val="001103F1"/>
    <w:rsid w:val="00195527"/>
    <w:rsid w:val="001B15FE"/>
    <w:rsid w:val="001D09A4"/>
    <w:rsid w:val="001D48D6"/>
    <w:rsid w:val="001D722A"/>
    <w:rsid w:val="001F0454"/>
    <w:rsid w:val="001F053C"/>
    <w:rsid w:val="002314F2"/>
    <w:rsid w:val="00236874"/>
    <w:rsid w:val="00253853"/>
    <w:rsid w:val="002B62D6"/>
    <w:rsid w:val="002C74A3"/>
    <w:rsid w:val="002D4276"/>
    <w:rsid w:val="00307B5F"/>
    <w:rsid w:val="00327CCD"/>
    <w:rsid w:val="00367699"/>
    <w:rsid w:val="00367DDE"/>
    <w:rsid w:val="00372CA0"/>
    <w:rsid w:val="0038413C"/>
    <w:rsid w:val="00412F9C"/>
    <w:rsid w:val="00420585"/>
    <w:rsid w:val="0042520B"/>
    <w:rsid w:val="004961A9"/>
    <w:rsid w:val="004F23B3"/>
    <w:rsid w:val="005445A8"/>
    <w:rsid w:val="0055255F"/>
    <w:rsid w:val="005A2E76"/>
    <w:rsid w:val="00606F3B"/>
    <w:rsid w:val="006B3F16"/>
    <w:rsid w:val="006E167E"/>
    <w:rsid w:val="006F426A"/>
    <w:rsid w:val="00706138"/>
    <w:rsid w:val="00715F35"/>
    <w:rsid w:val="00767B35"/>
    <w:rsid w:val="007E4848"/>
    <w:rsid w:val="007F551C"/>
    <w:rsid w:val="007F55BE"/>
    <w:rsid w:val="008100B9"/>
    <w:rsid w:val="00822FEE"/>
    <w:rsid w:val="008A4C58"/>
    <w:rsid w:val="008B0CB9"/>
    <w:rsid w:val="008B146B"/>
    <w:rsid w:val="008C2AD7"/>
    <w:rsid w:val="008C3DDF"/>
    <w:rsid w:val="00934CDA"/>
    <w:rsid w:val="00961F14"/>
    <w:rsid w:val="00966602"/>
    <w:rsid w:val="00980780"/>
    <w:rsid w:val="009D26FA"/>
    <w:rsid w:val="00A62D5C"/>
    <w:rsid w:val="00A8319F"/>
    <w:rsid w:val="00AF0B6D"/>
    <w:rsid w:val="00BE698A"/>
    <w:rsid w:val="00BE799B"/>
    <w:rsid w:val="00BF789E"/>
    <w:rsid w:val="00C20ED4"/>
    <w:rsid w:val="00C85950"/>
    <w:rsid w:val="00CA567C"/>
    <w:rsid w:val="00CB4B53"/>
    <w:rsid w:val="00CD225F"/>
    <w:rsid w:val="00CE109F"/>
    <w:rsid w:val="00D05C4E"/>
    <w:rsid w:val="00D42B53"/>
    <w:rsid w:val="00DA0CCF"/>
    <w:rsid w:val="00DA7CEA"/>
    <w:rsid w:val="00DC326E"/>
    <w:rsid w:val="00DF0857"/>
    <w:rsid w:val="00E1438F"/>
    <w:rsid w:val="00E441C5"/>
    <w:rsid w:val="00EB651A"/>
    <w:rsid w:val="00F041EB"/>
    <w:rsid w:val="00F1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1B46C-E056-48B3-A607-7997BB58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5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5105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Kańczudze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</dc:creator>
  <cp:keywords/>
  <dc:description/>
  <cp:lastModifiedBy>Urszula Lech-Inglot</cp:lastModifiedBy>
  <cp:revision>73</cp:revision>
  <cp:lastPrinted>2016-05-20T11:07:00Z</cp:lastPrinted>
  <dcterms:created xsi:type="dcterms:W3CDTF">2016-05-20T07:16:00Z</dcterms:created>
  <dcterms:modified xsi:type="dcterms:W3CDTF">2016-05-20T11:49:00Z</dcterms:modified>
</cp:coreProperties>
</file>